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13D" w:rsidRPr="0004613D" w:rsidRDefault="0004613D" w:rsidP="00014F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613D">
        <w:rPr>
          <w:rFonts w:ascii="Times New Roman" w:hAnsi="Times New Roman" w:cs="Times New Roman"/>
          <w:sz w:val="28"/>
          <w:szCs w:val="28"/>
        </w:rPr>
        <w:t>Аннотация</w:t>
      </w:r>
    </w:p>
    <w:p w:rsidR="00014F51" w:rsidRDefault="0004613D" w:rsidP="00014F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613D">
        <w:rPr>
          <w:rFonts w:ascii="Times New Roman" w:hAnsi="Times New Roman" w:cs="Times New Roman"/>
          <w:sz w:val="28"/>
          <w:szCs w:val="28"/>
        </w:rPr>
        <w:t>к тестовым заданиям для проведения компьютерного тестирования</w:t>
      </w:r>
      <w:r>
        <w:rPr>
          <w:rFonts w:ascii="Times New Roman" w:hAnsi="Times New Roman" w:cs="Times New Roman"/>
          <w:sz w:val="28"/>
          <w:szCs w:val="28"/>
        </w:rPr>
        <w:t xml:space="preserve"> в рамках прохождения процедуры сертификации по разделу</w:t>
      </w:r>
    </w:p>
    <w:p w:rsidR="0004613D" w:rsidRPr="006B2650" w:rsidRDefault="0004613D" w:rsidP="00014F51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B2650">
        <w:rPr>
          <w:rFonts w:ascii="Times New Roman" w:hAnsi="Times New Roman" w:cs="Times New Roman"/>
          <w:b/>
          <w:sz w:val="28"/>
          <w:szCs w:val="28"/>
        </w:rPr>
        <w:t>«</w:t>
      </w:r>
      <w:r w:rsidR="006D229A">
        <w:rPr>
          <w:rFonts w:ascii="Times New Roman" w:hAnsi="Times New Roman" w:cs="Times New Roman"/>
          <w:b/>
          <w:sz w:val="28"/>
          <w:szCs w:val="28"/>
        </w:rPr>
        <w:t>Социальный педагог</w:t>
      </w:r>
      <w:r w:rsidRPr="006B2650">
        <w:rPr>
          <w:rFonts w:ascii="Times New Roman" w:hAnsi="Times New Roman" w:cs="Times New Roman"/>
          <w:b/>
          <w:sz w:val="28"/>
          <w:szCs w:val="28"/>
        </w:rPr>
        <w:t>»</w:t>
      </w:r>
    </w:p>
    <w:p w:rsidR="0004613D" w:rsidRDefault="0004613D" w:rsidP="00014F51">
      <w:pPr>
        <w:spacing w:after="0" w:line="240" w:lineRule="auto"/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04613D" w:rsidRPr="00CA7D30" w:rsidRDefault="0004613D" w:rsidP="00014F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D30">
        <w:rPr>
          <w:rFonts w:ascii="Times New Roman" w:hAnsi="Times New Roman" w:cs="Times New Roman"/>
          <w:i/>
          <w:sz w:val="28"/>
          <w:szCs w:val="28"/>
        </w:rPr>
        <w:t>Автор-составитель:</w:t>
      </w:r>
      <w:r w:rsidRPr="00CA7D30">
        <w:rPr>
          <w:rFonts w:ascii="Times New Roman" w:hAnsi="Times New Roman" w:cs="Times New Roman"/>
          <w:sz w:val="28"/>
          <w:szCs w:val="28"/>
        </w:rPr>
        <w:t xml:space="preserve"> </w:t>
      </w:r>
      <w:r w:rsidR="00E34E50">
        <w:rPr>
          <w:rFonts w:ascii="Times New Roman" w:hAnsi="Times New Roman" w:cs="Times New Roman"/>
          <w:sz w:val="28"/>
          <w:szCs w:val="28"/>
        </w:rPr>
        <w:t>А. Б. Трофимов, старший преподаватель кафедры психологического и социально-педагогического сопровождения общего и специального (коррекционного) образования</w:t>
      </w:r>
    </w:p>
    <w:p w:rsidR="0004613D" w:rsidRDefault="0004613D" w:rsidP="00014F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D30">
        <w:rPr>
          <w:rFonts w:ascii="Times New Roman" w:hAnsi="Times New Roman" w:cs="Times New Roman"/>
          <w:i/>
          <w:sz w:val="28"/>
          <w:szCs w:val="28"/>
        </w:rPr>
        <w:t>Количество тестовых заданий</w:t>
      </w:r>
      <w:r w:rsidRPr="00CA7D30">
        <w:rPr>
          <w:rFonts w:ascii="Times New Roman" w:hAnsi="Times New Roman" w:cs="Times New Roman"/>
          <w:sz w:val="28"/>
          <w:szCs w:val="28"/>
        </w:rPr>
        <w:t>:</w:t>
      </w:r>
      <w:r w:rsidR="00CA7D30">
        <w:rPr>
          <w:rFonts w:ascii="Times New Roman" w:hAnsi="Times New Roman" w:cs="Times New Roman"/>
          <w:sz w:val="28"/>
          <w:szCs w:val="28"/>
        </w:rPr>
        <w:t xml:space="preserve"> </w:t>
      </w:r>
      <w:r w:rsidR="00E34E50">
        <w:rPr>
          <w:rFonts w:ascii="Times New Roman" w:hAnsi="Times New Roman" w:cs="Times New Roman"/>
          <w:sz w:val="28"/>
          <w:szCs w:val="28"/>
        </w:rPr>
        <w:t>25</w:t>
      </w:r>
    </w:p>
    <w:p w:rsidR="0071799D" w:rsidRDefault="00CA7D30" w:rsidP="00014F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подготовке к сертификации в форме компьютерного тестирования по данному разделу необходимо</w:t>
      </w:r>
      <w:r w:rsidR="0071799D">
        <w:rPr>
          <w:rFonts w:ascii="Times New Roman" w:hAnsi="Times New Roman" w:cs="Times New Roman"/>
          <w:sz w:val="28"/>
          <w:szCs w:val="28"/>
        </w:rPr>
        <w:t>:</w:t>
      </w:r>
    </w:p>
    <w:p w:rsidR="0071799D" w:rsidRDefault="0071799D" w:rsidP="00014F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A7D30">
        <w:rPr>
          <w:rFonts w:ascii="Times New Roman" w:hAnsi="Times New Roman" w:cs="Times New Roman"/>
          <w:sz w:val="28"/>
          <w:szCs w:val="28"/>
        </w:rPr>
        <w:t xml:space="preserve"> актуализировать знания по организации социально</w:t>
      </w:r>
      <w:r w:rsidR="006D229A">
        <w:rPr>
          <w:rFonts w:ascii="Times New Roman" w:hAnsi="Times New Roman" w:cs="Times New Roman"/>
          <w:sz w:val="28"/>
          <w:szCs w:val="28"/>
        </w:rPr>
        <w:t>-педагогической</w:t>
      </w:r>
      <w:r w:rsidR="00CA7D30">
        <w:rPr>
          <w:rFonts w:ascii="Times New Roman" w:hAnsi="Times New Roman" w:cs="Times New Roman"/>
          <w:sz w:val="28"/>
          <w:szCs w:val="28"/>
        </w:rPr>
        <w:t xml:space="preserve"> работы с обучающимися, их родителями и педагогами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1799D" w:rsidRDefault="0071799D" w:rsidP="00014F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A7D30">
        <w:rPr>
          <w:rFonts w:ascii="Times New Roman" w:hAnsi="Times New Roman" w:cs="Times New Roman"/>
          <w:sz w:val="28"/>
          <w:szCs w:val="28"/>
        </w:rPr>
        <w:t xml:space="preserve"> особое внимание уделить нормативно-правовым аспектам </w:t>
      </w:r>
      <w:r>
        <w:rPr>
          <w:rFonts w:ascii="Times New Roman" w:hAnsi="Times New Roman" w:cs="Times New Roman"/>
          <w:sz w:val="28"/>
          <w:szCs w:val="28"/>
        </w:rPr>
        <w:t>профессиональной деятельности;</w:t>
      </w:r>
    </w:p>
    <w:p w:rsidR="00CA7D30" w:rsidRPr="006D229A" w:rsidRDefault="0071799D" w:rsidP="00014F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     в работе с рекомендуемой литературой систематизировать знания по следующим ключевым понятиям и терминам</w:t>
      </w:r>
      <w:r w:rsidRPr="006D229A">
        <w:rPr>
          <w:rFonts w:ascii="Times New Roman" w:hAnsi="Times New Roman" w:cs="Times New Roman"/>
          <w:sz w:val="28"/>
          <w:szCs w:val="28"/>
        </w:rPr>
        <w:t xml:space="preserve">: </w:t>
      </w:r>
      <w:r w:rsidRPr="006D2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воспитательно-профилактическое воздействие, </w:t>
      </w:r>
      <w:r w:rsidR="0047631E" w:rsidRPr="006D2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институт усыновления, </w:t>
      </w:r>
      <w:r w:rsidR="00056726" w:rsidRPr="006D2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органы опеки и попечительства, </w:t>
      </w:r>
      <w:r w:rsidR="00FB6F54" w:rsidRPr="006D2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приемные родители, </w:t>
      </w:r>
      <w:r w:rsidR="00056726" w:rsidRPr="006D2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2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профилактика безнадзорности и правонарушений несовершеннолетних, реализация основных гарантий прав и законных интересов ребенка,  </w:t>
      </w:r>
      <w:r w:rsidR="0047631E" w:rsidRPr="006D22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социализация</w:t>
      </w:r>
      <w:r w:rsidR="006D229A" w:rsidRPr="006D22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7631E" w:rsidRPr="006D2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2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опека и попечительство, </w:t>
      </w:r>
      <w:r w:rsidR="00FB6F54" w:rsidRPr="006D229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D229A">
        <w:rPr>
          <w:rFonts w:ascii="Times New Roman" w:eastAsia="Times New Roman" w:hAnsi="Times New Roman" w:cs="Times New Roman"/>
          <w:sz w:val="28"/>
          <w:szCs w:val="28"/>
          <w:lang w:eastAsia="ru-RU"/>
        </w:rPr>
        <w:t>оциальная реабилитаци</w:t>
      </w:r>
      <w:r w:rsidR="006D229A" w:rsidRPr="006D229A">
        <w:rPr>
          <w:rFonts w:ascii="Times New Roman" w:eastAsia="Times New Roman" w:hAnsi="Times New Roman" w:cs="Times New Roman"/>
          <w:sz w:val="28"/>
          <w:szCs w:val="28"/>
          <w:lang w:eastAsia="ru-RU"/>
        </w:rPr>
        <w:t>я, возрастные особенности подростка, социально-педагогическое сопровождение.</w:t>
      </w:r>
    </w:p>
    <w:p w:rsidR="00B0621A" w:rsidRPr="006D229A" w:rsidRDefault="00B0621A" w:rsidP="00014F5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D22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Список литературы для подготовки к тестированию</w:t>
      </w:r>
    </w:p>
    <w:p w:rsidR="00B0621A" w:rsidRPr="00AA1E6A" w:rsidRDefault="00B0621A" w:rsidP="00014F5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A1E6A">
        <w:rPr>
          <w:rFonts w:ascii="Times New Roman" w:hAnsi="Times New Roman" w:cs="Times New Roman"/>
          <w:sz w:val="28"/>
          <w:szCs w:val="28"/>
        </w:rPr>
        <w:t xml:space="preserve">"Комментарий к Федеральному закону от 24 июля 1998 г. N 124-ФЗ "Об основных гарантиях прав ребенка в Российской Федерации" (постатейный) (Кузнецова О.В.) (Подготовлен для системы </w:t>
      </w:r>
      <w:proofErr w:type="spellStart"/>
      <w:r w:rsidRPr="00AA1E6A">
        <w:rPr>
          <w:rFonts w:ascii="Times New Roman" w:hAnsi="Times New Roman" w:cs="Times New Roman"/>
          <w:sz w:val="28"/>
          <w:szCs w:val="28"/>
        </w:rPr>
        <w:t>КонсультантПлюс</w:t>
      </w:r>
      <w:proofErr w:type="spellEnd"/>
      <w:r w:rsidRPr="00AA1E6A">
        <w:rPr>
          <w:rFonts w:ascii="Times New Roman" w:hAnsi="Times New Roman" w:cs="Times New Roman"/>
          <w:sz w:val="28"/>
          <w:szCs w:val="28"/>
        </w:rPr>
        <w:t>, 2009)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621A" w:rsidRPr="00AA1E6A" w:rsidRDefault="00B0621A" w:rsidP="00014F5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1E6A">
        <w:rPr>
          <w:rFonts w:ascii="Times New Roman" w:hAnsi="Times New Roman" w:cs="Times New Roman"/>
          <w:sz w:val="28"/>
          <w:szCs w:val="28"/>
        </w:rPr>
        <w:t xml:space="preserve">Федеральный закон от 24.07.1998 N 124-ФЗ (ред. от 03.12.2011) "Об основных гарантиях прав ребенка в Российской Федерации" (с </w:t>
      </w:r>
      <w:proofErr w:type="spellStart"/>
      <w:r w:rsidRPr="00AA1E6A">
        <w:rPr>
          <w:rFonts w:ascii="Times New Roman" w:hAnsi="Times New Roman" w:cs="Times New Roman"/>
          <w:sz w:val="28"/>
          <w:szCs w:val="28"/>
        </w:rPr>
        <w:t>изм</w:t>
      </w:r>
      <w:proofErr w:type="spellEnd"/>
      <w:r w:rsidRPr="00AA1E6A">
        <w:rPr>
          <w:rFonts w:ascii="Times New Roman" w:hAnsi="Times New Roman" w:cs="Times New Roman"/>
          <w:sz w:val="28"/>
          <w:szCs w:val="28"/>
        </w:rPr>
        <w:t>. и доп., вступающими</w:t>
      </w:r>
      <w:proofErr w:type="gramEnd"/>
      <w:r w:rsidRPr="00AA1E6A">
        <w:rPr>
          <w:rFonts w:ascii="Times New Roman" w:hAnsi="Times New Roman" w:cs="Times New Roman"/>
          <w:sz w:val="28"/>
          <w:szCs w:val="28"/>
        </w:rPr>
        <w:t xml:space="preserve"> в силу с 01.09.2012)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621A" w:rsidRPr="006D229A" w:rsidRDefault="00B0621A" w:rsidP="00014F5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A1E6A">
        <w:rPr>
          <w:rFonts w:ascii="Times New Roman" w:hAnsi="Times New Roman" w:cs="Times New Roman"/>
          <w:sz w:val="28"/>
          <w:szCs w:val="28"/>
        </w:rPr>
        <w:t>"</w:t>
      </w:r>
      <w:r w:rsidRPr="006D229A">
        <w:rPr>
          <w:rFonts w:ascii="Times New Roman" w:hAnsi="Times New Roman" w:cs="Times New Roman"/>
          <w:sz w:val="28"/>
          <w:szCs w:val="28"/>
        </w:rPr>
        <w:t>Комментарий к Федеральному закону от 24 июня 1999 г. N 120-ФЗ "Об основах системы профилактики безнадзорности и правонарушений несовершеннолетних" (постатейный) (</w:t>
      </w:r>
      <w:proofErr w:type="spellStart"/>
      <w:r w:rsidRPr="006D229A">
        <w:rPr>
          <w:rFonts w:ascii="Times New Roman" w:hAnsi="Times New Roman" w:cs="Times New Roman"/>
          <w:sz w:val="28"/>
          <w:szCs w:val="28"/>
        </w:rPr>
        <w:t>Белянинова</w:t>
      </w:r>
      <w:proofErr w:type="spellEnd"/>
      <w:r w:rsidRPr="006D229A">
        <w:rPr>
          <w:rFonts w:ascii="Times New Roman" w:hAnsi="Times New Roman" w:cs="Times New Roman"/>
          <w:sz w:val="28"/>
          <w:szCs w:val="28"/>
        </w:rPr>
        <w:t xml:space="preserve"> Ю.В.) (Подготовлен для системы </w:t>
      </w:r>
      <w:proofErr w:type="spellStart"/>
      <w:r w:rsidRPr="006D229A">
        <w:rPr>
          <w:rFonts w:ascii="Times New Roman" w:hAnsi="Times New Roman" w:cs="Times New Roman"/>
          <w:sz w:val="28"/>
          <w:szCs w:val="28"/>
        </w:rPr>
        <w:t>КонсультантПлюс</w:t>
      </w:r>
      <w:proofErr w:type="spellEnd"/>
      <w:r w:rsidRPr="006D229A">
        <w:rPr>
          <w:rFonts w:ascii="Times New Roman" w:hAnsi="Times New Roman" w:cs="Times New Roman"/>
          <w:sz w:val="28"/>
          <w:szCs w:val="28"/>
        </w:rPr>
        <w:t>, 2010).</w:t>
      </w:r>
    </w:p>
    <w:p w:rsidR="00B0621A" w:rsidRPr="006D229A" w:rsidRDefault="00B0621A" w:rsidP="00014F5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D229A">
        <w:rPr>
          <w:rFonts w:ascii="Times New Roman" w:hAnsi="Times New Roman" w:cs="Times New Roman"/>
          <w:sz w:val="28"/>
          <w:szCs w:val="28"/>
        </w:rPr>
        <w:t>Федеральный закон от 24.06.1999 N 120-ФЗ (ред. от 30.12.2012) "Об основах системы профилактики безнадзорности и правонарушений несовершеннолетних".</w:t>
      </w:r>
    </w:p>
    <w:p w:rsidR="00B0621A" w:rsidRPr="006D229A" w:rsidRDefault="00B0621A" w:rsidP="00014F5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D229A">
        <w:rPr>
          <w:rFonts w:ascii="Times New Roman" w:hAnsi="Times New Roman" w:cs="Times New Roman"/>
          <w:sz w:val="28"/>
          <w:szCs w:val="28"/>
        </w:rPr>
        <w:t xml:space="preserve">"Семейный кодекс Российской Федерации" от 29.12.1995 N 223-ФЗ (ред. от 30.11.2011) (с </w:t>
      </w:r>
      <w:proofErr w:type="spellStart"/>
      <w:r w:rsidRPr="006D229A">
        <w:rPr>
          <w:rFonts w:ascii="Times New Roman" w:hAnsi="Times New Roman" w:cs="Times New Roman"/>
          <w:sz w:val="28"/>
          <w:szCs w:val="28"/>
        </w:rPr>
        <w:t>изм</w:t>
      </w:r>
      <w:proofErr w:type="spellEnd"/>
      <w:r w:rsidRPr="006D229A">
        <w:rPr>
          <w:rFonts w:ascii="Times New Roman" w:hAnsi="Times New Roman" w:cs="Times New Roman"/>
          <w:sz w:val="28"/>
          <w:szCs w:val="28"/>
        </w:rPr>
        <w:t xml:space="preserve">. и доп., </w:t>
      </w:r>
      <w:proofErr w:type="gramStart"/>
      <w:r w:rsidRPr="006D229A">
        <w:rPr>
          <w:rFonts w:ascii="Times New Roman" w:hAnsi="Times New Roman" w:cs="Times New Roman"/>
          <w:sz w:val="28"/>
          <w:szCs w:val="28"/>
        </w:rPr>
        <w:t>вступающими</w:t>
      </w:r>
      <w:proofErr w:type="gramEnd"/>
      <w:r w:rsidRPr="006D229A">
        <w:rPr>
          <w:rFonts w:ascii="Times New Roman" w:hAnsi="Times New Roman" w:cs="Times New Roman"/>
          <w:sz w:val="28"/>
          <w:szCs w:val="28"/>
        </w:rPr>
        <w:t xml:space="preserve"> в силу с 01.09.2012).</w:t>
      </w:r>
    </w:p>
    <w:p w:rsidR="00B0621A" w:rsidRPr="006D229A" w:rsidRDefault="00B0621A" w:rsidP="00014F5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D229A">
        <w:rPr>
          <w:rFonts w:ascii="Times New Roman" w:hAnsi="Times New Roman" w:cs="Times New Roman"/>
          <w:sz w:val="28"/>
          <w:szCs w:val="28"/>
        </w:rPr>
        <w:t>"Постатейный комментарий к Семейному кодексу Российской Федерации, Федеральному закону "Об опеке и попечительстве" и Федеральному закону "Об актах гражданского состояния" (под ред. П.В. Крашенинникова) ("Статут", 2012).</w:t>
      </w:r>
    </w:p>
    <w:p w:rsidR="00B0621A" w:rsidRPr="006D229A" w:rsidRDefault="00B0621A" w:rsidP="00014F5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D229A">
        <w:rPr>
          <w:rFonts w:ascii="Times New Roman" w:hAnsi="Times New Roman" w:cs="Times New Roman"/>
          <w:sz w:val="28"/>
          <w:szCs w:val="28"/>
        </w:rPr>
        <w:t xml:space="preserve">Федеральный закон от 24.04.2008 N 48-ФЗ (ред. от 01.07.2011) "Об </w:t>
      </w:r>
      <w:r w:rsidRPr="006D229A">
        <w:rPr>
          <w:rFonts w:ascii="Times New Roman" w:hAnsi="Times New Roman" w:cs="Times New Roman"/>
          <w:sz w:val="28"/>
          <w:szCs w:val="28"/>
        </w:rPr>
        <w:lastRenderedPageBreak/>
        <w:t>опеке и попечительстве".</w:t>
      </w:r>
    </w:p>
    <w:p w:rsidR="006D229A" w:rsidRPr="006D229A" w:rsidRDefault="006D229A" w:rsidP="00014F51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r w:rsidRPr="006D229A">
        <w:rPr>
          <w:rFonts w:ascii="Times New Roman" w:hAnsi="Times New Roman" w:cs="Times New Roman"/>
          <w:sz w:val="28"/>
          <w:szCs w:val="28"/>
          <w:lang w:eastAsia="en-US"/>
        </w:rPr>
        <w:t>Еникеев</w:t>
      </w:r>
      <w:proofErr w:type="spellEnd"/>
      <w:r w:rsidRPr="006D229A">
        <w:rPr>
          <w:rFonts w:ascii="Times New Roman" w:hAnsi="Times New Roman" w:cs="Times New Roman"/>
          <w:sz w:val="28"/>
          <w:szCs w:val="28"/>
          <w:lang w:eastAsia="en-US"/>
        </w:rPr>
        <w:t xml:space="preserve">, М. И. Общая и социальная психология: учебник / М.И. </w:t>
      </w:r>
      <w:proofErr w:type="spellStart"/>
      <w:r w:rsidRPr="006D229A">
        <w:rPr>
          <w:rFonts w:ascii="Times New Roman" w:hAnsi="Times New Roman" w:cs="Times New Roman"/>
          <w:sz w:val="28"/>
          <w:szCs w:val="28"/>
          <w:lang w:eastAsia="en-US"/>
        </w:rPr>
        <w:t>Еникеев</w:t>
      </w:r>
      <w:proofErr w:type="spellEnd"/>
      <w:r w:rsidRPr="006D229A">
        <w:rPr>
          <w:rFonts w:ascii="Times New Roman" w:hAnsi="Times New Roman" w:cs="Times New Roman"/>
          <w:sz w:val="28"/>
          <w:szCs w:val="28"/>
          <w:lang w:eastAsia="en-US"/>
        </w:rPr>
        <w:t xml:space="preserve">. – 4-е </w:t>
      </w:r>
      <w:proofErr w:type="spellStart"/>
      <w:r w:rsidRPr="006D229A">
        <w:rPr>
          <w:rFonts w:ascii="Times New Roman" w:hAnsi="Times New Roman" w:cs="Times New Roman"/>
          <w:sz w:val="28"/>
          <w:szCs w:val="28"/>
          <w:lang w:eastAsia="en-US"/>
        </w:rPr>
        <w:t>изд.</w:t>
      </w:r>
      <w:proofErr w:type="gramStart"/>
      <w:r w:rsidRPr="006D229A">
        <w:rPr>
          <w:rFonts w:ascii="Times New Roman" w:hAnsi="Times New Roman" w:cs="Times New Roman"/>
          <w:sz w:val="28"/>
          <w:szCs w:val="28"/>
          <w:lang w:eastAsia="en-US"/>
        </w:rPr>
        <w:t>,п</w:t>
      </w:r>
      <w:proofErr w:type="gramEnd"/>
      <w:r w:rsidRPr="006D229A">
        <w:rPr>
          <w:rFonts w:ascii="Times New Roman" w:hAnsi="Times New Roman" w:cs="Times New Roman"/>
          <w:sz w:val="28"/>
          <w:szCs w:val="28"/>
          <w:lang w:eastAsia="en-US"/>
        </w:rPr>
        <w:t>ерераб.и</w:t>
      </w:r>
      <w:proofErr w:type="spellEnd"/>
      <w:r w:rsidRPr="006D229A">
        <w:rPr>
          <w:rFonts w:ascii="Times New Roman" w:hAnsi="Times New Roman" w:cs="Times New Roman"/>
          <w:sz w:val="28"/>
          <w:szCs w:val="28"/>
          <w:lang w:eastAsia="en-US"/>
        </w:rPr>
        <w:t xml:space="preserve"> доп. – М.: Проспект, 2007 – 440 с.</w:t>
      </w:r>
    </w:p>
    <w:p w:rsidR="006D229A" w:rsidRPr="006D229A" w:rsidRDefault="006D229A" w:rsidP="00014F51">
      <w:pPr>
        <w:pStyle w:val="a4"/>
        <w:numPr>
          <w:ilvl w:val="0"/>
          <w:numId w:val="3"/>
        </w:numPr>
        <w:ind w:left="0" w:firstLine="5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D229A">
        <w:rPr>
          <w:rFonts w:ascii="Times New Roman" w:hAnsi="Times New Roman" w:cs="Times New Roman"/>
          <w:sz w:val="28"/>
          <w:szCs w:val="28"/>
          <w:lang w:eastAsia="en-US"/>
        </w:rPr>
        <w:t xml:space="preserve"> Крысько, В. Г. Социальная психология: учебник для вузов / В. Г.Крысько – 2-е изд.- СПб: Питер,2007.-448 </w:t>
      </w:r>
      <w:proofErr w:type="gramStart"/>
      <w:r w:rsidRPr="006D229A">
        <w:rPr>
          <w:rFonts w:ascii="Times New Roman" w:hAnsi="Times New Roman" w:cs="Times New Roman"/>
          <w:sz w:val="28"/>
          <w:szCs w:val="28"/>
          <w:lang w:eastAsia="en-US"/>
        </w:rPr>
        <w:t>с</w:t>
      </w:r>
      <w:proofErr w:type="gramEnd"/>
      <w:r w:rsidRPr="006D229A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6D229A" w:rsidRDefault="006D229A" w:rsidP="006D229A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229A">
        <w:rPr>
          <w:rFonts w:ascii="Times New Roman" w:eastAsia="Calibri" w:hAnsi="Times New Roman" w:cs="Times New Roman"/>
          <w:sz w:val="28"/>
          <w:szCs w:val="28"/>
        </w:rPr>
        <w:t xml:space="preserve">Психологическое и социально-педагогическое сопровождение детей и подростков, склонных к </w:t>
      </w:r>
      <w:proofErr w:type="spellStart"/>
      <w:r w:rsidRPr="006D229A">
        <w:rPr>
          <w:rFonts w:ascii="Times New Roman" w:eastAsia="Calibri" w:hAnsi="Times New Roman" w:cs="Times New Roman"/>
          <w:sz w:val="28"/>
          <w:szCs w:val="28"/>
        </w:rPr>
        <w:t>аддиктивному</w:t>
      </w:r>
      <w:proofErr w:type="spellEnd"/>
      <w:r w:rsidRPr="006D229A">
        <w:rPr>
          <w:rFonts w:ascii="Times New Roman" w:eastAsia="Calibri" w:hAnsi="Times New Roman" w:cs="Times New Roman"/>
          <w:sz w:val="28"/>
          <w:szCs w:val="28"/>
        </w:rPr>
        <w:t xml:space="preserve"> поведению [Текст]</w:t>
      </w:r>
      <w:proofErr w:type="gramStart"/>
      <w:r w:rsidRPr="006D229A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6D229A">
        <w:rPr>
          <w:rFonts w:ascii="Times New Roman" w:eastAsia="Calibri" w:hAnsi="Times New Roman" w:cs="Times New Roman"/>
          <w:sz w:val="28"/>
          <w:szCs w:val="28"/>
        </w:rPr>
        <w:t xml:space="preserve"> учебно-методическое пособие / авт.-сост.: Е. А. Пахомова, А. Б. Трофимов. – Кемерово</w:t>
      </w:r>
      <w:proofErr w:type="gramStart"/>
      <w:r w:rsidRPr="006D229A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6D229A">
        <w:rPr>
          <w:rFonts w:ascii="Times New Roman" w:eastAsia="Calibri" w:hAnsi="Times New Roman" w:cs="Times New Roman"/>
          <w:sz w:val="28"/>
          <w:szCs w:val="28"/>
        </w:rPr>
        <w:t xml:space="preserve"> Изд-во КРИПКиПРО,2010. – 111 </w:t>
      </w:r>
      <w:proofErr w:type="gramStart"/>
      <w:r w:rsidRPr="006D229A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6D229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D229A" w:rsidRPr="006D229A" w:rsidRDefault="006D229A" w:rsidP="006D229A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229A">
        <w:rPr>
          <w:rFonts w:ascii="Times New Roman" w:eastAsia="Calibri" w:hAnsi="Times New Roman" w:cs="Times New Roman"/>
          <w:sz w:val="28"/>
          <w:szCs w:val="28"/>
        </w:rPr>
        <w:t xml:space="preserve">Психолого-педагогическое сопровождение подростков, склонных к </w:t>
      </w:r>
      <w:proofErr w:type="spellStart"/>
      <w:r w:rsidRPr="006D229A">
        <w:rPr>
          <w:rFonts w:ascii="Times New Roman" w:eastAsia="Calibri" w:hAnsi="Times New Roman" w:cs="Times New Roman"/>
          <w:sz w:val="28"/>
          <w:szCs w:val="28"/>
        </w:rPr>
        <w:t>аутодеструктивному</w:t>
      </w:r>
      <w:proofErr w:type="spellEnd"/>
      <w:r w:rsidRPr="006D229A">
        <w:rPr>
          <w:rFonts w:ascii="Times New Roman" w:eastAsia="Calibri" w:hAnsi="Times New Roman" w:cs="Times New Roman"/>
          <w:sz w:val="28"/>
          <w:szCs w:val="28"/>
        </w:rPr>
        <w:t xml:space="preserve"> поведению [Текст]</w:t>
      </w:r>
      <w:proofErr w:type="gramStart"/>
      <w:r w:rsidRPr="006D229A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6D229A">
        <w:rPr>
          <w:rFonts w:ascii="Times New Roman" w:eastAsia="Calibri" w:hAnsi="Times New Roman" w:cs="Times New Roman"/>
          <w:sz w:val="28"/>
          <w:szCs w:val="28"/>
        </w:rPr>
        <w:t xml:space="preserve"> учебно-методическое пособие / сост. А. Б. Трофимов. – Кемерово</w:t>
      </w:r>
      <w:proofErr w:type="gramStart"/>
      <w:r w:rsidRPr="006D229A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6D229A">
        <w:rPr>
          <w:rFonts w:ascii="Times New Roman" w:eastAsia="Calibri" w:hAnsi="Times New Roman" w:cs="Times New Roman"/>
          <w:sz w:val="28"/>
          <w:szCs w:val="28"/>
        </w:rPr>
        <w:t xml:space="preserve"> Изд-во КРИПКиПРО,2012. – 87 </w:t>
      </w:r>
      <w:proofErr w:type="gramStart"/>
      <w:r w:rsidRPr="006D229A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6D229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D229A" w:rsidRPr="006D229A" w:rsidRDefault="006D229A" w:rsidP="00014F51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D229A">
        <w:rPr>
          <w:rFonts w:ascii="Times New Roman" w:eastAsia="Calibri" w:hAnsi="Times New Roman" w:cs="Times New Roman"/>
          <w:sz w:val="28"/>
          <w:szCs w:val="28"/>
        </w:rPr>
        <w:t>Шишковец</w:t>
      </w:r>
      <w:proofErr w:type="spellEnd"/>
      <w:r w:rsidRPr="006D229A">
        <w:rPr>
          <w:rFonts w:ascii="Times New Roman" w:eastAsia="Calibri" w:hAnsi="Times New Roman" w:cs="Times New Roman"/>
          <w:sz w:val="28"/>
          <w:szCs w:val="28"/>
        </w:rPr>
        <w:t xml:space="preserve">, Т. А. Справочник социального педагога / Т. А. </w:t>
      </w:r>
      <w:proofErr w:type="spellStart"/>
      <w:r w:rsidRPr="006D229A">
        <w:rPr>
          <w:rFonts w:ascii="Times New Roman" w:eastAsia="Calibri" w:hAnsi="Times New Roman" w:cs="Times New Roman"/>
          <w:sz w:val="28"/>
          <w:szCs w:val="28"/>
        </w:rPr>
        <w:t>Шишковец</w:t>
      </w:r>
      <w:proofErr w:type="spellEnd"/>
      <w:r w:rsidRPr="006D229A">
        <w:rPr>
          <w:rFonts w:ascii="Times New Roman" w:eastAsia="Calibri" w:hAnsi="Times New Roman" w:cs="Times New Roman"/>
          <w:sz w:val="28"/>
          <w:szCs w:val="28"/>
        </w:rPr>
        <w:t>.</w:t>
      </w:r>
      <w:r w:rsidRPr="006D229A">
        <w:rPr>
          <w:rFonts w:ascii="Times New Roman" w:hAnsi="Times New Roman" w:cs="Times New Roman"/>
          <w:sz w:val="28"/>
          <w:szCs w:val="28"/>
          <w:lang w:eastAsia="en-US"/>
        </w:rPr>
        <w:t xml:space="preserve"> – </w:t>
      </w:r>
      <w:r w:rsidRPr="006D229A">
        <w:rPr>
          <w:rFonts w:ascii="Times New Roman" w:eastAsia="Calibri" w:hAnsi="Times New Roman" w:cs="Times New Roman"/>
          <w:sz w:val="28"/>
          <w:szCs w:val="28"/>
        </w:rPr>
        <w:t>М.: ВАКО,    2005.</w:t>
      </w:r>
      <w:r w:rsidRPr="006D229A">
        <w:rPr>
          <w:rFonts w:ascii="Times New Roman" w:hAnsi="Times New Roman" w:cs="Times New Roman"/>
          <w:sz w:val="28"/>
          <w:szCs w:val="28"/>
          <w:lang w:eastAsia="en-US"/>
        </w:rPr>
        <w:t xml:space="preserve"> – </w:t>
      </w:r>
      <w:r w:rsidRPr="006D229A">
        <w:rPr>
          <w:rFonts w:ascii="Times New Roman" w:eastAsia="Calibri" w:hAnsi="Times New Roman" w:cs="Times New Roman"/>
          <w:sz w:val="28"/>
          <w:szCs w:val="28"/>
        </w:rPr>
        <w:t xml:space="preserve">208с. </w:t>
      </w:r>
    </w:p>
    <w:p w:rsidR="00014F51" w:rsidRDefault="00014F51" w:rsidP="00014F51">
      <w:pPr>
        <w:tabs>
          <w:tab w:val="left" w:pos="-107"/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014F51" w:rsidSect="00F42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D1A5C"/>
    <w:multiLevelType w:val="hybridMultilevel"/>
    <w:tmpl w:val="E410E68A"/>
    <w:lvl w:ilvl="0" w:tplc="2EBE74C4">
      <w:start w:val="1"/>
      <w:numFmt w:val="decimal"/>
      <w:lvlText w:val="%1."/>
      <w:lvlJc w:val="left"/>
      <w:pPr>
        <w:ind w:left="579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C92A91"/>
    <w:multiLevelType w:val="hybridMultilevel"/>
    <w:tmpl w:val="73528642"/>
    <w:lvl w:ilvl="0" w:tplc="FFFFFFFF">
      <w:start w:val="1"/>
      <w:numFmt w:val="decimal"/>
      <w:lvlText w:val="%1."/>
      <w:lvlJc w:val="left"/>
      <w:pPr>
        <w:ind w:left="369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596"/>
        </w:tabs>
        <w:ind w:left="1596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16"/>
        </w:tabs>
        <w:ind w:left="2316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36"/>
        </w:tabs>
        <w:ind w:left="3036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56"/>
        </w:tabs>
        <w:ind w:left="3756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476"/>
        </w:tabs>
        <w:ind w:left="4476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96"/>
        </w:tabs>
        <w:ind w:left="5196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16"/>
        </w:tabs>
        <w:ind w:left="5916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36"/>
        </w:tabs>
        <w:ind w:left="6636" w:hanging="180"/>
      </w:pPr>
    </w:lvl>
  </w:abstractNum>
  <w:abstractNum w:abstractNumId="2">
    <w:nsid w:val="17C22AFA"/>
    <w:multiLevelType w:val="hybridMultilevel"/>
    <w:tmpl w:val="F2A69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88010D"/>
    <w:multiLevelType w:val="hybridMultilevel"/>
    <w:tmpl w:val="1F988278"/>
    <w:lvl w:ilvl="0" w:tplc="DBC234C0">
      <w:start w:val="1"/>
      <w:numFmt w:val="decimal"/>
      <w:lvlText w:val="%1."/>
      <w:lvlJc w:val="left"/>
      <w:pPr>
        <w:ind w:left="735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967E2B"/>
    <w:multiLevelType w:val="hybridMultilevel"/>
    <w:tmpl w:val="10C60258"/>
    <w:lvl w:ilvl="0" w:tplc="FFFFFFFF">
      <w:start w:val="1"/>
      <w:numFmt w:val="decimal"/>
      <w:lvlText w:val="%1."/>
      <w:lvlJc w:val="left"/>
      <w:pPr>
        <w:ind w:left="369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596"/>
        </w:tabs>
        <w:ind w:left="1596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16"/>
        </w:tabs>
        <w:ind w:left="2316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36"/>
        </w:tabs>
        <w:ind w:left="3036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56"/>
        </w:tabs>
        <w:ind w:left="3756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476"/>
        </w:tabs>
        <w:ind w:left="4476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96"/>
        </w:tabs>
        <w:ind w:left="5196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16"/>
        </w:tabs>
        <w:ind w:left="5916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36"/>
        </w:tabs>
        <w:ind w:left="6636" w:hanging="180"/>
      </w:pPr>
    </w:lvl>
  </w:abstractNum>
  <w:abstractNum w:abstractNumId="5">
    <w:nsid w:val="2EF229F6"/>
    <w:multiLevelType w:val="hybridMultilevel"/>
    <w:tmpl w:val="A1000FFE"/>
    <w:lvl w:ilvl="0" w:tplc="3B80076A">
      <w:start w:val="1"/>
      <w:numFmt w:val="decimal"/>
      <w:lvlText w:val="%1."/>
      <w:lvlJc w:val="left"/>
      <w:pPr>
        <w:ind w:left="57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01786E"/>
    <w:multiLevelType w:val="hybridMultilevel"/>
    <w:tmpl w:val="421A4130"/>
    <w:lvl w:ilvl="0" w:tplc="0419000F">
      <w:start w:val="1"/>
      <w:numFmt w:val="decimal"/>
      <w:lvlText w:val="%1."/>
      <w:lvlJc w:val="left"/>
      <w:pPr>
        <w:ind w:left="7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961536"/>
    <w:multiLevelType w:val="hybridMultilevel"/>
    <w:tmpl w:val="A1000FFE"/>
    <w:lvl w:ilvl="0" w:tplc="0419000F">
      <w:start w:val="1"/>
      <w:numFmt w:val="decimal"/>
      <w:lvlText w:val="%1."/>
      <w:lvlJc w:val="left"/>
      <w:pPr>
        <w:ind w:left="57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FE1524"/>
    <w:multiLevelType w:val="hybridMultilevel"/>
    <w:tmpl w:val="3B1272F8"/>
    <w:lvl w:ilvl="0" w:tplc="4546E1C0">
      <w:start w:val="1"/>
      <w:numFmt w:val="decimal"/>
      <w:lvlText w:val="%1."/>
      <w:lvlJc w:val="left"/>
      <w:pPr>
        <w:ind w:left="57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1906040"/>
    <w:multiLevelType w:val="hybridMultilevel"/>
    <w:tmpl w:val="94F4CD3A"/>
    <w:lvl w:ilvl="0" w:tplc="4546E1C0">
      <w:start w:val="1"/>
      <w:numFmt w:val="decimal"/>
      <w:lvlText w:val="%1."/>
      <w:lvlJc w:val="left"/>
      <w:pPr>
        <w:ind w:left="720" w:hanging="360"/>
      </w:pPr>
      <w:rPr>
        <w:spacing w:val="0"/>
        <w:w w:val="1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5737B5C"/>
    <w:multiLevelType w:val="hybridMultilevel"/>
    <w:tmpl w:val="3B1272F8"/>
    <w:lvl w:ilvl="0" w:tplc="8784728C">
      <w:start w:val="1"/>
      <w:numFmt w:val="decimal"/>
      <w:lvlText w:val="%1."/>
      <w:lvlJc w:val="left"/>
      <w:pPr>
        <w:ind w:left="57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8EA6AF2"/>
    <w:multiLevelType w:val="hybridMultilevel"/>
    <w:tmpl w:val="C1CC212A"/>
    <w:lvl w:ilvl="0" w:tplc="AA02A924">
      <w:start w:val="1"/>
      <w:numFmt w:val="decimal"/>
      <w:lvlText w:val="%1."/>
      <w:lvlJc w:val="left"/>
      <w:pPr>
        <w:ind w:left="7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04613D"/>
    <w:rsid w:val="00001BD8"/>
    <w:rsid w:val="00003997"/>
    <w:rsid w:val="00004320"/>
    <w:rsid w:val="000043FA"/>
    <w:rsid w:val="000048E3"/>
    <w:rsid w:val="000061FC"/>
    <w:rsid w:val="000073C3"/>
    <w:rsid w:val="00011D6E"/>
    <w:rsid w:val="00012BC6"/>
    <w:rsid w:val="00013EDD"/>
    <w:rsid w:val="00014613"/>
    <w:rsid w:val="00014D1B"/>
    <w:rsid w:val="00014F51"/>
    <w:rsid w:val="00015DFC"/>
    <w:rsid w:val="000162B0"/>
    <w:rsid w:val="00020111"/>
    <w:rsid w:val="00020833"/>
    <w:rsid w:val="00020E2B"/>
    <w:rsid w:val="00022129"/>
    <w:rsid w:val="00022DF1"/>
    <w:rsid w:val="0002317B"/>
    <w:rsid w:val="00023D9B"/>
    <w:rsid w:val="00024EB2"/>
    <w:rsid w:val="000252FD"/>
    <w:rsid w:val="000268DC"/>
    <w:rsid w:val="0003074C"/>
    <w:rsid w:val="000311A9"/>
    <w:rsid w:val="0003141F"/>
    <w:rsid w:val="00031781"/>
    <w:rsid w:val="00033786"/>
    <w:rsid w:val="0003624A"/>
    <w:rsid w:val="0004249B"/>
    <w:rsid w:val="00042881"/>
    <w:rsid w:val="00043B08"/>
    <w:rsid w:val="00044F60"/>
    <w:rsid w:val="0004606C"/>
    <w:rsid w:val="0004613D"/>
    <w:rsid w:val="000503C3"/>
    <w:rsid w:val="00050B7A"/>
    <w:rsid w:val="000512A0"/>
    <w:rsid w:val="00052512"/>
    <w:rsid w:val="00054549"/>
    <w:rsid w:val="00055B0C"/>
    <w:rsid w:val="00055C82"/>
    <w:rsid w:val="00056726"/>
    <w:rsid w:val="0006182B"/>
    <w:rsid w:val="000631C9"/>
    <w:rsid w:val="0006562B"/>
    <w:rsid w:val="0006696C"/>
    <w:rsid w:val="000670C7"/>
    <w:rsid w:val="000676F9"/>
    <w:rsid w:val="00070851"/>
    <w:rsid w:val="00071B5D"/>
    <w:rsid w:val="000732F8"/>
    <w:rsid w:val="00074ADC"/>
    <w:rsid w:val="00074EEE"/>
    <w:rsid w:val="000764A3"/>
    <w:rsid w:val="00077398"/>
    <w:rsid w:val="000804DA"/>
    <w:rsid w:val="00084595"/>
    <w:rsid w:val="000864AA"/>
    <w:rsid w:val="00086E9D"/>
    <w:rsid w:val="00090E4E"/>
    <w:rsid w:val="000926D6"/>
    <w:rsid w:val="00093565"/>
    <w:rsid w:val="00093630"/>
    <w:rsid w:val="000956A3"/>
    <w:rsid w:val="00096845"/>
    <w:rsid w:val="00096C61"/>
    <w:rsid w:val="000A31AB"/>
    <w:rsid w:val="000A4092"/>
    <w:rsid w:val="000A5A48"/>
    <w:rsid w:val="000B15DA"/>
    <w:rsid w:val="000B4C84"/>
    <w:rsid w:val="000B5AC3"/>
    <w:rsid w:val="000B64D3"/>
    <w:rsid w:val="000B7C4B"/>
    <w:rsid w:val="000C11C9"/>
    <w:rsid w:val="000C27BF"/>
    <w:rsid w:val="000C28AA"/>
    <w:rsid w:val="000C44DF"/>
    <w:rsid w:val="000C5853"/>
    <w:rsid w:val="000D0856"/>
    <w:rsid w:val="000D148E"/>
    <w:rsid w:val="000D1AFB"/>
    <w:rsid w:val="000D1B28"/>
    <w:rsid w:val="000D1F55"/>
    <w:rsid w:val="000D54C8"/>
    <w:rsid w:val="000D6A16"/>
    <w:rsid w:val="000E0D16"/>
    <w:rsid w:val="000E11EA"/>
    <w:rsid w:val="000E2D08"/>
    <w:rsid w:val="000E35F9"/>
    <w:rsid w:val="000E3E7D"/>
    <w:rsid w:val="000E45F2"/>
    <w:rsid w:val="000E4BF6"/>
    <w:rsid w:val="000E574E"/>
    <w:rsid w:val="000E74D2"/>
    <w:rsid w:val="000E764F"/>
    <w:rsid w:val="000F0746"/>
    <w:rsid w:val="000F2F92"/>
    <w:rsid w:val="000F6F79"/>
    <w:rsid w:val="000F71EF"/>
    <w:rsid w:val="000F7B69"/>
    <w:rsid w:val="00106008"/>
    <w:rsid w:val="00110BAC"/>
    <w:rsid w:val="00111C69"/>
    <w:rsid w:val="001141BE"/>
    <w:rsid w:val="00114892"/>
    <w:rsid w:val="00116F00"/>
    <w:rsid w:val="00121F6D"/>
    <w:rsid w:val="0012210C"/>
    <w:rsid w:val="001237DF"/>
    <w:rsid w:val="00123C73"/>
    <w:rsid w:val="0012481A"/>
    <w:rsid w:val="001276C6"/>
    <w:rsid w:val="00127700"/>
    <w:rsid w:val="0013046E"/>
    <w:rsid w:val="00130D5C"/>
    <w:rsid w:val="0013219F"/>
    <w:rsid w:val="00132215"/>
    <w:rsid w:val="00133D96"/>
    <w:rsid w:val="001365AE"/>
    <w:rsid w:val="0013789E"/>
    <w:rsid w:val="00140E63"/>
    <w:rsid w:val="00144AF7"/>
    <w:rsid w:val="00145105"/>
    <w:rsid w:val="0014605B"/>
    <w:rsid w:val="0014619E"/>
    <w:rsid w:val="00146897"/>
    <w:rsid w:val="0014790A"/>
    <w:rsid w:val="00150443"/>
    <w:rsid w:val="001513EC"/>
    <w:rsid w:val="00154FB1"/>
    <w:rsid w:val="0015593F"/>
    <w:rsid w:val="00156625"/>
    <w:rsid w:val="00156FA1"/>
    <w:rsid w:val="0016275A"/>
    <w:rsid w:val="001632EB"/>
    <w:rsid w:val="00163D53"/>
    <w:rsid w:val="00164663"/>
    <w:rsid w:val="001659D8"/>
    <w:rsid w:val="00165E98"/>
    <w:rsid w:val="001663C1"/>
    <w:rsid w:val="00167B73"/>
    <w:rsid w:val="00167BDF"/>
    <w:rsid w:val="00170C5F"/>
    <w:rsid w:val="00171E40"/>
    <w:rsid w:val="00174380"/>
    <w:rsid w:val="001751C9"/>
    <w:rsid w:val="001755C6"/>
    <w:rsid w:val="0017733D"/>
    <w:rsid w:val="00177CE9"/>
    <w:rsid w:val="00180E97"/>
    <w:rsid w:val="00182376"/>
    <w:rsid w:val="00182909"/>
    <w:rsid w:val="00183734"/>
    <w:rsid w:val="00183EA5"/>
    <w:rsid w:val="00184010"/>
    <w:rsid w:val="001849ED"/>
    <w:rsid w:val="00186F05"/>
    <w:rsid w:val="0018720D"/>
    <w:rsid w:val="001901B2"/>
    <w:rsid w:val="00191804"/>
    <w:rsid w:val="00192E34"/>
    <w:rsid w:val="00197DD8"/>
    <w:rsid w:val="00197E6D"/>
    <w:rsid w:val="001A090F"/>
    <w:rsid w:val="001A0DAB"/>
    <w:rsid w:val="001A22D4"/>
    <w:rsid w:val="001A3788"/>
    <w:rsid w:val="001A3A04"/>
    <w:rsid w:val="001A5FDC"/>
    <w:rsid w:val="001A67DD"/>
    <w:rsid w:val="001A7468"/>
    <w:rsid w:val="001A7ABA"/>
    <w:rsid w:val="001B0663"/>
    <w:rsid w:val="001B068F"/>
    <w:rsid w:val="001B17E5"/>
    <w:rsid w:val="001B3A36"/>
    <w:rsid w:val="001B4295"/>
    <w:rsid w:val="001B6F39"/>
    <w:rsid w:val="001B75D0"/>
    <w:rsid w:val="001B77FB"/>
    <w:rsid w:val="001B7D0F"/>
    <w:rsid w:val="001C20BF"/>
    <w:rsid w:val="001C37C6"/>
    <w:rsid w:val="001C4F31"/>
    <w:rsid w:val="001C4FF7"/>
    <w:rsid w:val="001C61FB"/>
    <w:rsid w:val="001D1CC3"/>
    <w:rsid w:val="001D4DE4"/>
    <w:rsid w:val="001D7A83"/>
    <w:rsid w:val="001E23E5"/>
    <w:rsid w:val="001E2450"/>
    <w:rsid w:val="001E41DF"/>
    <w:rsid w:val="001F1D65"/>
    <w:rsid w:val="001F2629"/>
    <w:rsid w:val="001F5E0F"/>
    <w:rsid w:val="001F63A1"/>
    <w:rsid w:val="001F78FA"/>
    <w:rsid w:val="002020E6"/>
    <w:rsid w:val="002023C5"/>
    <w:rsid w:val="002042E7"/>
    <w:rsid w:val="00204409"/>
    <w:rsid w:val="00210DC9"/>
    <w:rsid w:val="002110B3"/>
    <w:rsid w:val="00213C4C"/>
    <w:rsid w:val="00214273"/>
    <w:rsid w:val="002152AE"/>
    <w:rsid w:val="002164B7"/>
    <w:rsid w:val="00216819"/>
    <w:rsid w:val="00216C3C"/>
    <w:rsid w:val="00217B13"/>
    <w:rsid w:val="00217BED"/>
    <w:rsid w:val="00220436"/>
    <w:rsid w:val="00226B17"/>
    <w:rsid w:val="00230984"/>
    <w:rsid w:val="00231D71"/>
    <w:rsid w:val="00232B02"/>
    <w:rsid w:val="00236375"/>
    <w:rsid w:val="002372E5"/>
    <w:rsid w:val="0023750F"/>
    <w:rsid w:val="00237797"/>
    <w:rsid w:val="00241F4A"/>
    <w:rsid w:val="00243001"/>
    <w:rsid w:val="0024399F"/>
    <w:rsid w:val="00244100"/>
    <w:rsid w:val="002456F4"/>
    <w:rsid w:val="00245BEC"/>
    <w:rsid w:val="0024757A"/>
    <w:rsid w:val="00251215"/>
    <w:rsid w:val="0025169A"/>
    <w:rsid w:val="002546E3"/>
    <w:rsid w:val="00254861"/>
    <w:rsid w:val="002579A8"/>
    <w:rsid w:val="00260D79"/>
    <w:rsid w:val="0026191C"/>
    <w:rsid w:val="00263E4A"/>
    <w:rsid w:val="00263EDE"/>
    <w:rsid w:val="0026494B"/>
    <w:rsid w:val="00264B6D"/>
    <w:rsid w:val="002650FF"/>
    <w:rsid w:val="00265510"/>
    <w:rsid w:val="002657E7"/>
    <w:rsid w:val="00265B41"/>
    <w:rsid w:val="00265BBF"/>
    <w:rsid w:val="002675C6"/>
    <w:rsid w:val="00267B0B"/>
    <w:rsid w:val="00272DE2"/>
    <w:rsid w:val="00275449"/>
    <w:rsid w:val="00275D6B"/>
    <w:rsid w:val="00275E41"/>
    <w:rsid w:val="002807B4"/>
    <w:rsid w:val="00280D00"/>
    <w:rsid w:val="00280EFD"/>
    <w:rsid w:val="00281A73"/>
    <w:rsid w:val="00282FA2"/>
    <w:rsid w:val="0028316B"/>
    <w:rsid w:val="0028669D"/>
    <w:rsid w:val="002878EB"/>
    <w:rsid w:val="00290036"/>
    <w:rsid w:val="00291052"/>
    <w:rsid w:val="0029144C"/>
    <w:rsid w:val="00292070"/>
    <w:rsid w:val="00292535"/>
    <w:rsid w:val="002929E3"/>
    <w:rsid w:val="00293FCF"/>
    <w:rsid w:val="002942D7"/>
    <w:rsid w:val="00294A24"/>
    <w:rsid w:val="00296E1A"/>
    <w:rsid w:val="00296F1C"/>
    <w:rsid w:val="00297693"/>
    <w:rsid w:val="002A05C8"/>
    <w:rsid w:val="002A1E0C"/>
    <w:rsid w:val="002A210C"/>
    <w:rsid w:val="002A5222"/>
    <w:rsid w:val="002A5F42"/>
    <w:rsid w:val="002A68F3"/>
    <w:rsid w:val="002A6D59"/>
    <w:rsid w:val="002B03CD"/>
    <w:rsid w:val="002B17D6"/>
    <w:rsid w:val="002B35FC"/>
    <w:rsid w:val="002B4330"/>
    <w:rsid w:val="002B6D2F"/>
    <w:rsid w:val="002C0E5A"/>
    <w:rsid w:val="002C5223"/>
    <w:rsid w:val="002C57A1"/>
    <w:rsid w:val="002C6DB0"/>
    <w:rsid w:val="002D1534"/>
    <w:rsid w:val="002D5F98"/>
    <w:rsid w:val="002D6FDF"/>
    <w:rsid w:val="002D701B"/>
    <w:rsid w:val="002D7035"/>
    <w:rsid w:val="002D70A4"/>
    <w:rsid w:val="002D72D0"/>
    <w:rsid w:val="002E36FD"/>
    <w:rsid w:val="002E3804"/>
    <w:rsid w:val="002E5797"/>
    <w:rsid w:val="002E60BB"/>
    <w:rsid w:val="002F1649"/>
    <w:rsid w:val="002F2E62"/>
    <w:rsid w:val="002F50F2"/>
    <w:rsid w:val="002F5E5D"/>
    <w:rsid w:val="002F7C2A"/>
    <w:rsid w:val="0030107C"/>
    <w:rsid w:val="00301D8F"/>
    <w:rsid w:val="00302366"/>
    <w:rsid w:val="00302DA6"/>
    <w:rsid w:val="003041B9"/>
    <w:rsid w:val="00304C40"/>
    <w:rsid w:val="00304F6D"/>
    <w:rsid w:val="00305825"/>
    <w:rsid w:val="003061FB"/>
    <w:rsid w:val="00307A99"/>
    <w:rsid w:val="00307DB0"/>
    <w:rsid w:val="00311EF9"/>
    <w:rsid w:val="003124F5"/>
    <w:rsid w:val="00314E77"/>
    <w:rsid w:val="00315D3A"/>
    <w:rsid w:val="00315E22"/>
    <w:rsid w:val="00316978"/>
    <w:rsid w:val="00316B7E"/>
    <w:rsid w:val="0032122D"/>
    <w:rsid w:val="0032178E"/>
    <w:rsid w:val="00325FB0"/>
    <w:rsid w:val="0033054A"/>
    <w:rsid w:val="00333652"/>
    <w:rsid w:val="003376D2"/>
    <w:rsid w:val="003410E7"/>
    <w:rsid w:val="00341D74"/>
    <w:rsid w:val="0034359A"/>
    <w:rsid w:val="00344458"/>
    <w:rsid w:val="003457C8"/>
    <w:rsid w:val="00346067"/>
    <w:rsid w:val="00346A57"/>
    <w:rsid w:val="00346A6F"/>
    <w:rsid w:val="003479CC"/>
    <w:rsid w:val="00347AFA"/>
    <w:rsid w:val="00351BD4"/>
    <w:rsid w:val="00353558"/>
    <w:rsid w:val="00353642"/>
    <w:rsid w:val="00354828"/>
    <w:rsid w:val="00355F49"/>
    <w:rsid w:val="00362BE6"/>
    <w:rsid w:val="00364ED2"/>
    <w:rsid w:val="0037095D"/>
    <w:rsid w:val="00373039"/>
    <w:rsid w:val="00373C41"/>
    <w:rsid w:val="003754B3"/>
    <w:rsid w:val="00381703"/>
    <w:rsid w:val="003819FF"/>
    <w:rsid w:val="003825CE"/>
    <w:rsid w:val="003842E0"/>
    <w:rsid w:val="00385B80"/>
    <w:rsid w:val="00385C2B"/>
    <w:rsid w:val="003862F9"/>
    <w:rsid w:val="0039183D"/>
    <w:rsid w:val="00392C9D"/>
    <w:rsid w:val="003930D9"/>
    <w:rsid w:val="00393B6E"/>
    <w:rsid w:val="00393CA5"/>
    <w:rsid w:val="00396D22"/>
    <w:rsid w:val="003A1387"/>
    <w:rsid w:val="003A2987"/>
    <w:rsid w:val="003A3D54"/>
    <w:rsid w:val="003A3FDB"/>
    <w:rsid w:val="003B16CD"/>
    <w:rsid w:val="003B37A9"/>
    <w:rsid w:val="003B499A"/>
    <w:rsid w:val="003B53F4"/>
    <w:rsid w:val="003B60BE"/>
    <w:rsid w:val="003B60D3"/>
    <w:rsid w:val="003B6487"/>
    <w:rsid w:val="003B6D6D"/>
    <w:rsid w:val="003C0B8B"/>
    <w:rsid w:val="003C1407"/>
    <w:rsid w:val="003C2833"/>
    <w:rsid w:val="003C2CF2"/>
    <w:rsid w:val="003C4170"/>
    <w:rsid w:val="003D20F6"/>
    <w:rsid w:val="003D3E2D"/>
    <w:rsid w:val="003D4309"/>
    <w:rsid w:val="003D4FE3"/>
    <w:rsid w:val="003D52F4"/>
    <w:rsid w:val="003D5670"/>
    <w:rsid w:val="003E0A96"/>
    <w:rsid w:val="003E773B"/>
    <w:rsid w:val="003F05CC"/>
    <w:rsid w:val="003F204F"/>
    <w:rsid w:val="003F2210"/>
    <w:rsid w:val="00401288"/>
    <w:rsid w:val="00403C60"/>
    <w:rsid w:val="004044AC"/>
    <w:rsid w:val="004046FB"/>
    <w:rsid w:val="00406ACA"/>
    <w:rsid w:val="00406D8A"/>
    <w:rsid w:val="00407108"/>
    <w:rsid w:val="004128BA"/>
    <w:rsid w:val="00413800"/>
    <w:rsid w:val="004140C2"/>
    <w:rsid w:val="004155C8"/>
    <w:rsid w:val="004160AB"/>
    <w:rsid w:val="00416E58"/>
    <w:rsid w:val="0042043D"/>
    <w:rsid w:val="004219BC"/>
    <w:rsid w:val="004258DB"/>
    <w:rsid w:val="0042648B"/>
    <w:rsid w:val="0042690D"/>
    <w:rsid w:val="00427E04"/>
    <w:rsid w:val="00427ECA"/>
    <w:rsid w:val="00430074"/>
    <w:rsid w:val="0043236D"/>
    <w:rsid w:val="0043531A"/>
    <w:rsid w:val="004359D0"/>
    <w:rsid w:val="0043752F"/>
    <w:rsid w:val="00440113"/>
    <w:rsid w:val="0044279B"/>
    <w:rsid w:val="00445BAF"/>
    <w:rsid w:val="00450E38"/>
    <w:rsid w:val="00451F11"/>
    <w:rsid w:val="00454E6F"/>
    <w:rsid w:val="004554FA"/>
    <w:rsid w:val="00455784"/>
    <w:rsid w:val="0045724C"/>
    <w:rsid w:val="0046043B"/>
    <w:rsid w:val="00460D10"/>
    <w:rsid w:val="0046103B"/>
    <w:rsid w:val="004618A5"/>
    <w:rsid w:val="004634C4"/>
    <w:rsid w:val="0046502E"/>
    <w:rsid w:val="00466DAB"/>
    <w:rsid w:val="00470C1F"/>
    <w:rsid w:val="00470C9B"/>
    <w:rsid w:val="00470F42"/>
    <w:rsid w:val="004713D3"/>
    <w:rsid w:val="00471DC4"/>
    <w:rsid w:val="00473BAD"/>
    <w:rsid w:val="004757A9"/>
    <w:rsid w:val="0047631E"/>
    <w:rsid w:val="00476727"/>
    <w:rsid w:val="0047732E"/>
    <w:rsid w:val="00481512"/>
    <w:rsid w:val="00482216"/>
    <w:rsid w:val="00483730"/>
    <w:rsid w:val="00483C0C"/>
    <w:rsid w:val="004846CB"/>
    <w:rsid w:val="0048539C"/>
    <w:rsid w:val="00486BA4"/>
    <w:rsid w:val="004902D8"/>
    <w:rsid w:val="0049065D"/>
    <w:rsid w:val="00492656"/>
    <w:rsid w:val="00492E71"/>
    <w:rsid w:val="004932AE"/>
    <w:rsid w:val="00493F5C"/>
    <w:rsid w:val="00493F9B"/>
    <w:rsid w:val="004947F7"/>
    <w:rsid w:val="004A0B5E"/>
    <w:rsid w:val="004A1765"/>
    <w:rsid w:val="004A1D8C"/>
    <w:rsid w:val="004A32D4"/>
    <w:rsid w:val="004A564C"/>
    <w:rsid w:val="004A77E0"/>
    <w:rsid w:val="004A7FF4"/>
    <w:rsid w:val="004B1B22"/>
    <w:rsid w:val="004B298F"/>
    <w:rsid w:val="004B2F5D"/>
    <w:rsid w:val="004B3A91"/>
    <w:rsid w:val="004B60EF"/>
    <w:rsid w:val="004B6EAE"/>
    <w:rsid w:val="004B6FD2"/>
    <w:rsid w:val="004B7F59"/>
    <w:rsid w:val="004C1221"/>
    <w:rsid w:val="004C1BD2"/>
    <w:rsid w:val="004C1C1C"/>
    <w:rsid w:val="004C2303"/>
    <w:rsid w:val="004C2840"/>
    <w:rsid w:val="004C2B49"/>
    <w:rsid w:val="004C77F8"/>
    <w:rsid w:val="004D0C78"/>
    <w:rsid w:val="004D54F4"/>
    <w:rsid w:val="004D558D"/>
    <w:rsid w:val="004D5F00"/>
    <w:rsid w:val="004D6CF8"/>
    <w:rsid w:val="004D7C8A"/>
    <w:rsid w:val="004E05AF"/>
    <w:rsid w:val="004E3541"/>
    <w:rsid w:val="004E3BD1"/>
    <w:rsid w:val="004E4A43"/>
    <w:rsid w:val="004E75D9"/>
    <w:rsid w:val="004E7801"/>
    <w:rsid w:val="004F001C"/>
    <w:rsid w:val="004F2487"/>
    <w:rsid w:val="004F24B4"/>
    <w:rsid w:val="004F27D6"/>
    <w:rsid w:val="004F36E8"/>
    <w:rsid w:val="004F4481"/>
    <w:rsid w:val="004F459A"/>
    <w:rsid w:val="004F4A75"/>
    <w:rsid w:val="004F6C91"/>
    <w:rsid w:val="004F7644"/>
    <w:rsid w:val="004F7D38"/>
    <w:rsid w:val="005004F9"/>
    <w:rsid w:val="005022F5"/>
    <w:rsid w:val="00502900"/>
    <w:rsid w:val="005029BD"/>
    <w:rsid w:val="0050320D"/>
    <w:rsid w:val="00503BF5"/>
    <w:rsid w:val="00503CE3"/>
    <w:rsid w:val="00507F9C"/>
    <w:rsid w:val="00513E7C"/>
    <w:rsid w:val="00514A0F"/>
    <w:rsid w:val="00517159"/>
    <w:rsid w:val="005171A7"/>
    <w:rsid w:val="005229DB"/>
    <w:rsid w:val="00523B93"/>
    <w:rsid w:val="00530048"/>
    <w:rsid w:val="00531B33"/>
    <w:rsid w:val="00534058"/>
    <w:rsid w:val="0053565E"/>
    <w:rsid w:val="00536897"/>
    <w:rsid w:val="00536A69"/>
    <w:rsid w:val="00540292"/>
    <w:rsid w:val="00540689"/>
    <w:rsid w:val="00541F4E"/>
    <w:rsid w:val="0054288C"/>
    <w:rsid w:val="00543CD8"/>
    <w:rsid w:val="00544414"/>
    <w:rsid w:val="00550163"/>
    <w:rsid w:val="00552586"/>
    <w:rsid w:val="005548A6"/>
    <w:rsid w:val="005555A4"/>
    <w:rsid w:val="00555DD1"/>
    <w:rsid w:val="005578D2"/>
    <w:rsid w:val="00560D08"/>
    <w:rsid w:val="005616F5"/>
    <w:rsid w:val="00564C44"/>
    <w:rsid w:val="00566499"/>
    <w:rsid w:val="00566EA0"/>
    <w:rsid w:val="005674AC"/>
    <w:rsid w:val="00571012"/>
    <w:rsid w:val="00574EB4"/>
    <w:rsid w:val="00576273"/>
    <w:rsid w:val="00577252"/>
    <w:rsid w:val="00577A93"/>
    <w:rsid w:val="0058295D"/>
    <w:rsid w:val="00582B5B"/>
    <w:rsid w:val="0058379B"/>
    <w:rsid w:val="00583E57"/>
    <w:rsid w:val="00584BE3"/>
    <w:rsid w:val="0058527D"/>
    <w:rsid w:val="00585481"/>
    <w:rsid w:val="00585A77"/>
    <w:rsid w:val="00585FD9"/>
    <w:rsid w:val="00586057"/>
    <w:rsid w:val="00590033"/>
    <w:rsid w:val="00590296"/>
    <w:rsid w:val="005910A5"/>
    <w:rsid w:val="005913A5"/>
    <w:rsid w:val="00592134"/>
    <w:rsid w:val="005934FE"/>
    <w:rsid w:val="005953C9"/>
    <w:rsid w:val="0059575F"/>
    <w:rsid w:val="00595FEC"/>
    <w:rsid w:val="00596127"/>
    <w:rsid w:val="0059650E"/>
    <w:rsid w:val="00597371"/>
    <w:rsid w:val="005A09DA"/>
    <w:rsid w:val="005A1ABB"/>
    <w:rsid w:val="005A271B"/>
    <w:rsid w:val="005A388B"/>
    <w:rsid w:val="005A4124"/>
    <w:rsid w:val="005A5620"/>
    <w:rsid w:val="005A64CB"/>
    <w:rsid w:val="005A71DD"/>
    <w:rsid w:val="005B0DA9"/>
    <w:rsid w:val="005B12F2"/>
    <w:rsid w:val="005B3BFB"/>
    <w:rsid w:val="005B3D32"/>
    <w:rsid w:val="005B5B40"/>
    <w:rsid w:val="005B5D7A"/>
    <w:rsid w:val="005B7656"/>
    <w:rsid w:val="005B7A83"/>
    <w:rsid w:val="005C0AC1"/>
    <w:rsid w:val="005C0BAD"/>
    <w:rsid w:val="005C17CE"/>
    <w:rsid w:val="005C3D18"/>
    <w:rsid w:val="005C47FC"/>
    <w:rsid w:val="005C5AB4"/>
    <w:rsid w:val="005C743E"/>
    <w:rsid w:val="005D048E"/>
    <w:rsid w:val="005D15C5"/>
    <w:rsid w:val="005D1A38"/>
    <w:rsid w:val="005D283F"/>
    <w:rsid w:val="005D78B2"/>
    <w:rsid w:val="005E1E32"/>
    <w:rsid w:val="005E36E3"/>
    <w:rsid w:val="005E44EE"/>
    <w:rsid w:val="005E59BC"/>
    <w:rsid w:val="005E6D57"/>
    <w:rsid w:val="005F0DD6"/>
    <w:rsid w:val="005F245B"/>
    <w:rsid w:val="005F268B"/>
    <w:rsid w:val="005F4A87"/>
    <w:rsid w:val="005F4C90"/>
    <w:rsid w:val="00603557"/>
    <w:rsid w:val="00603999"/>
    <w:rsid w:val="00605077"/>
    <w:rsid w:val="0060763D"/>
    <w:rsid w:val="00607BD4"/>
    <w:rsid w:val="006114CD"/>
    <w:rsid w:val="00614351"/>
    <w:rsid w:val="00614BAC"/>
    <w:rsid w:val="0061742E"/>
    <w:rsid w:val="00620CFD"/>
    <w:rsid w:val="00621F47"/>
    <w:rsid w:val="006237E2"/>
    <w:rsid w:val="0062796D"/>
    <w:rsid w:val="006307CA"/>
    <w:rsid w:val="00635AA2"/>
    <w:rsid w:val="00635D0A"/>
    <w:rsid w:val="00635D22"/>
    <w:rsid w:val="0063702C"/>
    <w:rsid w:val="006413B0"/>
    <w:rsid w:val="00642A75"/>
    <w:rsid w:val="00643CA5"/>
    <w:rsid w:val="00644D36"/>
    <w:rsid w:val="00645249"/>
    <w:rsid w:val="00645E74"/>
    <w:rsid w:val="006478EF"/>
    <w:rsid w:val="00647A14"/>
    <w:rsid w:val="006504DD"/>
    <w:rsid w:val="00652048"/>
    <w:rsid w:val="0065254C"/>
    <w:rsid w:val="00652704"/>
    <w:rsid w:val="006537DE"/>
    <w:rsid w:val="00654236"/>
    <w:rsid w:val="00654537"/>
    <w:rsid w:val="006545B2"/>
    <w:rsid w:val="00654F79"/>
    <w:rsid w:val="006564D9"/>
    <w:rsid w:val="0065684C"/>
    <w:rsid w:val="00657258"/>
    <w:rsid w:val="00660883"/>
    <w:rsid w:val="00662430"/>
    <w:rsid w:val="00662535"/>
    <w:rsid w:val="0066415F"/>
    <w:rsid w:val="00665CF4"/>
    <w:rsid w:val="00666F55"/>
    <w:rsid w:val="00672239"/>
    <w:rsid w:val="006726B8"/>
    <w:rsid w:val="0067368E"/>
    <w:rsid w:val="0067537F"/>
    <w:rsid w:val="006755E6"/>
    <w:rsid w:val="00676909"/>
    <w:rsid w:val="00676B41"/>
    <w:rsid w:val="00676C11"/>
    <w:rsid w:val="00682C9B"/>
    <w:rsid w:val="006830DF"/>
    <w:rsid w:val="006850CB"/>
    <w:rsid w:val="006917C8"/>
    <w:rsid w:val="00693728"/>
    <w:rsid w:val="006959E4"/>
    <w:rsid w:val="006971B5"/>
    <w:rsid w:val="0069776B"/>
    <w:rsid w:val="006A0249"/>
    <w:rsid w:val="006A08D8"/>
    <w:rsid w:val="006A23BC"/>
    <w:rsid w:val="006A4378"/>
    <w:rsid w:val="006A5C1E"/>
    <w:rsid w:val="006A760E"/>
    <w:rsid w:val="006B06B3"/>
    <w:rsid w:val="006B11EB"/>
    <w:rsid w:val="006B1333"/>
    <w:rsid w:val="006B2014"/>
    <w:rsid w:val="006B2650"/>
    <w:rsid w:val="006B2A65"/>
    <w:rsid w:val="006B6196"/>
    <w:rsid w:val="006B6795"/>
    <w:rsid w:val="006B7C81"/>
    <w:rsid w:val="006B7FB1"/>
    <w:rsid w:val="006C039B"/>
    <w:rsid w:val="006C14F2"/>
    <w:rsid w:val="006C2367"/>
    <w:rsid w:val="006C4981"/>
    <w:rsid w:val="006C51D6"/>
    <w:rsid w:val="006D229A"/>
    <w:rsid w:val="006E1DCC"/>
    <w:rsid w:val="006E39EA"/>
    <w:rsid w:val="006E4A12"/>
    <w:rsid w:val="006F0E2E"/>
    <w:rsid w:val="006F5212"/>
    <w:rsid w:val="006F5292"/>
    <w:rsid w:val="0070001C"/>
    <w:rsid w:val="00700D7F"/>
    <w:rsid w:val="0070536D"/>
    <w:rsid w:val="00706623"/>
    <w:rsid w:val="007078B0"/>
    <w:rsid w:val="00710201"/>
    <w:rsid w:val="00710C67"/>
    <w:rsid w:val="00710F70"/>
    <w:rsid w:val="007114FA"/>
    <w:rsid w:val="00711AB0"/>
    <w:rsid w:val="00712E6A"/>
    <w:rsid w:val="00713198"/>
    <w:rsid w:val="0071799D"/>
    <w:rsid w:val="00720710"/>
    <w:rsid w:val="0072227D"/>
    <w:rsid w:val="007226CC"/>
    <w:rsid w:val="007242EF"/>
    <w:rsid w:val="00724348"/>
    <w:rsid w:val="00726A18"/>
    <w:rsid w:val="00730C77"/>
    <w:rsid w:val="0073322E"/>
    <w:rsid w:val="00733CD0"/>
    <w:rsid w:val="00733DEB"/>
    <w:rsid w:val="00735BDA"/>
    <w:rsid w:val="00736083"/>
    <w:rsid w:val="00736778"/>
    <w:rsid w:val="007367AD"/>
    <w:rsid w:val="00736C8E"/>
    <w:rsid w:val="00737309"/>
    <w:rsid w:val="00737520"/>
    <w:rsid w:val="007446AF"/>
    <w:rsid w:val="00744D38"/>
    <w:rsid w:val="00744F72"/>
    <w:rsid w:val="0074656A"/>
    <w:rsid w:val="007477E8"/>
    <w:rsid w:val="00747E04"/>
    <w:rsid w:val="00750238"/>
    <w:rsid w:val="00751A33"/>
    <w:rsid w:val="00751FF1"/>
    <w:rsid w:val="00752A57"/>
    <w:rsid w:val="007535D9"/>
    <w:rsid w:val="00754954"/>
    <w:rsid w:val="00755818"/>
    <w:rsid w:val="0075675F"/>
    <w:rsid w:val="00756DAA"/>
    <w:rsid w:val="007631B7"/>
    <w:rsid w:val="00764BB4"/>
    <w:rsid w:val="00764F32"/>
    <w:rsid w:val="00765415"/>
    <w:rsid w:val="00766386"/>
    <w:rsid w:val="007708CF"/>
    <w:rsid w:val="007739B2"/>
    <w:rsid w:val="00773A2B"/>
    <w:rsid w:val="00777F3A"/>
    <w:rsid w:val="00780198"/>
    <w:rsid w:val="0078096F"/>
    <w:rsid w:val="00782040"/>
    <w:rsid w:val="00783793"/>
    <w:rsid w:val="0078709C"/>
    <w:rsid w:val="00787880"/>
    <w:rsid w:val="00787DD8"/>
    <w:rsid w:val="00791769"/>
    <w:rsid w:val="00791F69"/>
    <w:rsid w:val="00793948"/>
    <w:rsid w:val="007939AF"/>
    <w:rsid w:val="007954A0"/>
    <w:rsid w:val="007956D9"/>
    <w:rsid w:val="007965BA"/>
    <w:rsid w:val="007975E4"/>
    <w:rsid w:val="007A0C8F"/>
    <w:rsid w:val="007A3971"/>
    <w:rsid w:val="007A413F"/>
    <w:rsid w:val="007A799A"/>
    <w:rsid w:val="007A7C05"/>
    <w:rsid w:val="007A7D01"/>
    <w:rsid w:val="007B12A2"/>
    <w:rsid w:val="007B20D9"/>
    <w:rsid w:val="007C03DE"/>
    <w:rsid w:val="007C17D7"/>
    <w:rsid w:val="007C36C7"/>
    <w:rsid w:val="007C5169"/>
    <w:rsid w:val="007C518B"/>
    <w:rsid w:val="007C59F9"/>
    <w:rsid w:val="007D0AB7"/>
    <w:rsid w:val="007D373E"/>
    <w:rsid w:val="007D3D77"/>
    <w:rsid w:val="007D3F18"/>
    <w:rsid w:val="007D5281"/>
    <w:rsid w:val="007D6728"/>
    <w:rsid w:val="007D7035"/>
    <w:rsid w:val="007D7F97"/>
    <w:rsid w:val="007E0718"/>
    <w:rsid w:val="007E096C"/>
    <w:rsid w:val="007E1E20"/>
    <w:rsid w:val="007E24C2"/>
    <w:rsid w:val="007E277C"/>
    <w:rsid w:val="007E32AD"/>
    <w:rsid w:val="007E3402"/>
    <w:rsid w:val="007E6FE5"/>
    <w:rsid w:val="007F0E63"/>
    <w:rsid w:val="007F1511"/>
    <w:rsid w:val="007F3227"/>
    <w:rsid w:val="007F470F"/>
    <w:rsid w:val="007F54F3"/>
    <w:rsid w:val="00800DDC"/>
    <w:rsid w:val="00801027"/>
    <w:rsid w:val="00803FA9"/>
    <w:rsid w:val="0080479F"/>
    <w:rsid w:val="00804C83"/>
    <w:rsid w:val="00805489"/>
    <w:rsid w:val="00806C2D"/>
    <w:rsid w:val="00807562"/>
    <w:rsid w:val="00810827"/>
    <w:rsid w:val="00812F1F"/>
    <w:rsid w:val="00814D67"/>
    <w:rsid w:val="00814E6D"/>
    <w:rsid w:val="00815858"/>
    <w:rsid w:val="00815913"/>
    <w:rsid w:val="0082086C"/>
    <w:rsid w:val="00823DCC"/>
    <w:rsid w:val="00823E00"/>
    <w:rsid w:val="00830E73"/>
    <w:rsid w:val="00831789"/>
    <w:rsid w:val="00835D9A"/>
    <w:rsid w:val="00836C42"/>
    <w:rsid w:val="00837D89"/>
    <w:rsid w:val="00840C7C"/>
    <w:rsid w:val="00844DE7"/>
    <w:rsid w:val="00844EF9"/>
    <w:rsid w:val="00845290"/>
    <w:rsid w:val="008454B6"/>
    <w:rsid w:val="008458C4"/>
    <w:rsid w:val="00846626"/>
    <w:rsid w:val="00846BBE"/>
    <w:rsid w:val="00852BFE"/>
    <w:rsid w:val="00854BC3"/>
    <w:rsid w:val="0085527D"/>
    <w:rsid w:val="00856300"/>
    <w:rsid w:val="00857072"/>
    <w:rsid w:val="00860C1D"/>
    <w:rsid w:val="0086212D"/>
    <w:rsid w:val="0086510D"/>
    <w:rsid w:val="0086691F"/>
    <w:rsid w:val="00866D06"/>
    <w:rsid w:val="008670C3"/>
    <w:rsid w:val="00871989"/>
    <w:rsid w:val="00871AD1"/>
    <w:rsid w:val="00872476"/>
    <w:rsid w:val="008724B1"/>
    <w:rsid w:val="008760AB"/>
    <w:rsid w:val="0087624F"/>
    <w:rsid w:val="00876B3B"/>
    <w:rsid w:val="008770B5"/>
    <w:rsid w:val="00880BCF"/>
    <w:rsid w:val="00882442"/>
    <w:rsid w:val="00882546"/>
    <w:rsid w:val="00882F8C"/>
    <w:rsid w:val="00883D95"/>
    <w:rsid w:val="00884EA6"/>
    <w:rsid w:val="00885930"/>
    <w:rsid w:val="00885979"/>
    <w:rsid w:val="00887F25"/>
    <w:rsid w:val="008902FA"/>
    <w:rsid w:val="00891C45"/>
    <w:rsid w:val="00892515"/>
    <w:rsid w:val="008927F0"/>
    <w:rsid w:val="00893CA9"/>
    <w:rsid w:val="00893F07"/>
    <w:rsid w:val="00894667"/>
    <w:rsid w:val="00895FDF"/>
    <w:rsid w:val="008A1100"/>
    <w:rsid w:val="008A1DCA"/>
    <w:rsid w:val="008A5D72"/>
    <w:rsid w:val="008B0451"/>
    <w:rsid w:val="008B14E6"/>
    <w:rsid w:val="008B3CF9"/>
    <w:rsid w:val="008B3F86"/>
    <w:rsid w:val="008B6EDF"/>
    <w:rsid w:val="008C08F7"/>
    <w:rsid w:val="008C116E"/>
    <w:rsid w:val="008C1F32"/>
    <w:rsid w:val="008C20A0"/>
    <w:rsid w:val="008C2F57"/>
    <w:rsid w:val="008C399F"/>
    <w:rsid w:val="008C4987"/>
    <w:rsid w:val="008C58BA"/>
    <w:rsid w:val="008C7D71"/>
    <w:rsid w:val="008D03CC"/>
    <w:rsid w:val="008D076F"/>
    <w:rsid w:val="008D1B87"/>
    <w:rsid w:val="008D313A"/>
    <w:rsid w:val="008D7D62"/>
    <w:rsid w:val="008E0EE0"/>
    <w:rsid w:val="008E1C3A"/>
    <w:rsid w:val="008E3F5E"/>
    <w:rsid w:val="008E436C"/>
    <w:rsid w:val="008E4E05"/>
    <w:rsid w:val="008E6EEA"/>
    <w:rsid w:val="008E7BA8"/>
    <w:rsid w:val="008F66C2"/>
    <w:rsid w:val="008F6FFA"/>
    <w:rsid w:val="00900E91"/>
    <w:rsid w:val="009018A4"/>
    <w:rsid w:val="0090451A"/>
    <w:rsid w:val="00904C96"/>
    <w:rsid w:val="00905CC2"/>
    <w:rsid w:val="009070C5"/>
    <w:rsid w:val="00912B21"/>
    <w:rsid w:val="009133AD"/>
    <w:rsid w:val="009137B9"/>
    <w:rsid w:val="0091527E"/>
    <w:rsid w:val="009152CC"/>
    <w:rsid w:val="00916A58"/>
    <w:rsid w:val="00920078"/>
    <w:rsid w:val="00920097"/>
    <w:rsid w:val="0092148D"/>
    <w:rsid w:val="00925A71"/>
    <w:rsid w:val="00926193"/>
    <w:rsid w:val="00926B14"/>
    <w:rsid w:val="00930CFD"/>
    <w:rsid w:val="00930F0B"/>
    <w:rsid w:val="00933E0A"/>
    <w:rsid w:val="0093661D"/>
    <w:rsid w:val="00936ED1"/>
    <w:rsid w:val="00937366"/>
    <w:rsid w:val="009376B4"/>
    <w:rsid w:val="00944D74"/>
    <w:rsid w:val="00945323"/>
    <w:rsid w:val="0094658E"/>
    <w:rsid w:val="009472C2"/>
    <w:rsid w:val="0094756B"/>
    <w:rsid w:val="00947771"/>
    <w:rsid w:val="009507F3"/>
    <w:rsid w:val="0095284B"/>
    <w:rsid w:val="00953C50"/>
    <w:rsid w:val="00954011"/>
    <w:rsid w:val="00955B50"/>
    <w:rsid w:val="00956150"/>
    <w:rsid w:val="009573A7"/>
    <w:rsid w:val="00962D57"/>
    <w:rsid w:val="009633FA"/>
    <w:rsid w:val="00965F49"/>
    <w:rsid w:val="00966667"/>
    <w:rsid w:val="00966781"/>
    <w:rsid w:val="0097055B"/>
    <w:rsid w:val="00974A52"/>
    <w:rsid w:val="00977A1F"/>
    <w:rsid w:val="0098446A"/>
    <w:rsid w:val="00990BC3"/>
    <w:rsid w:val="00990C50"/>
    <w:rsid w:val="00990F80"/>
    <w:rsid w:val="009915FA"/>
    <w:rsid w:val="00991D6A"/>
    <w:rsid w:val="0099414A"/>
    <w:rsid w:val="00994235"/>
    <w:rsid w:val="00994E5C"/>
    <w:rsid w:val="00994FA9"/>
    <w:rsid w:val="00995B81"/>
    <w:rsid w:val="009960CE"/>
    <w:rsid w:val="009965E6"/>
    <w:rsid w:val="00997F4E"/>
    <w:rsid w:val="009A0B38"/>
    <w:rsid w:val="009A650B"/>
    <w:rsid w:val="009A6F1B"/>
    <w:rsid w:val="009B14F8"/>
    <w:rsid w:val="009B1C9C"/>
    <w:rsid w:val="009B75C8"/>
    <w:rsid w:val="009C04AF"/>
    <w:rsid w:val="009C07AB"/>
    <w:rsid w:val="009C1534"/>
    <w:rsid w:val="009C1658"/>
    <w:rsid w:val="009C2D90"/>
    <w:rsid w:val="009C30D1"/>
    <w:rsid w:val="009C53FD"/>
    <w:rsid w:val="009C5B18"/>
    <w:rsid w:val="009C5BC8"/>
    <w:rsid w:val="009C62AD"/>
    <w:rsid w:val="009D08F9"/>
    <w:rsid w:val="009D22DD"/>
    <w:rsid w:val="009D2F14"/>
    <w:rsid w:val="009D35EC"/>
    <w:rsid w:val="009D3B31"/>
    <w:rsid w:val="009D57FA"/>
    <w:rsid w:val="009D6982"/>
    <w:rsid w:val="009E1AEC"/>
    <w:rsid w:val="009E1E8E"/>
    <w:rsid w:val="009E25F1"/>
    <w:rsid w:val="009E2AEE"/>
    <w:rsid w:val="009E3C8F"/>
    <w:rsid w:val="009E540A"/>
    <w:rsid w:val="009E5F99"/>
    <w:rsid w:val="009E620C"/>
    <w:rsid w:val="009E6C8D"/>
    <w:rsid w:val="009F35E0"/>
    <w:rsid w:val="009F6244"/>
    <w:rsid w:val="00A02C3B"/>
    <w:rsid w:val="00A073A1"/>
    <w:rsid w:val="00A1007D"/>
    <w:rsid w:val="00A12223"/>
    <w:rsid w:val="00A12322"/>
    <w:rsid w:val="00A139AD"/>
    <w:rsid w:val="00A14B4E"/>
    <w:rsid w:val="00A1501E"/>
    <w:rsid w:val="00A15482"/>
    <w:rsid w:val="00A15AE0"/>
    <w:rsid w:val="00A15B23"/>
    <w:rsid w:val="00A1763B"/>
    <w:rsid w:val="00A20065"/>
    <w:rsid w:val="00A203A6"/>
    <w:rsid w:val="00A23529"/>
    <w:rsid w:val="00A24045"/>
    <w:rsid w:val="00A2483A"/>
    <w:rsid w:val="00A25C67"/>
    <w:rsid w:val="00A26DAB"/>
    <w:rsid w:val="00A31EC3"/>
    <w:rsid w:val="00A361D6"/>
    <w:rsid w:val="00A36C63"/>
    <w:rsid w:val="00A40D88"/>
    <w:rsid w:val="00A42A66"/>
    <w:rsid w:val="00A432FA"/>
    <w:rsid w:val="00A56940"/>
    <w:rsid w:val="00A60015"/>
    <w:rsid w:val="00A609A6"/>
    <w:rsid w:val="00A61590"/>
    <w:rsid w:val="00A6330D"/>
    <w:rsid w:val="00A6698F"/>
    <w:rsid w:val="00A714A2"/>
    <w:rsid w:val="00A71CB0"/>
    <w:rsid w:val="00A73666"/>
    <w:rsid w:val="00A737FF"/>
    <w:rsid w:val="00A73EF2"/>
    <w:rsid w:val="00A76958"/>
    <w:rsid w:val="00A80264"/>
    <w:rsid w:val="00A81B39"/>
    <w:rsid w:val="00A83AE6"/>
    <w:rsid w:val="00A83B1C"/>
    <w:rsid w:val="00A8706E"/>
    <w:rsid w:val="00A87349"/>
    <w:rsid w:val="00A90590"/>
    <w:rsid w:val="00A9097F"/>
    <w:rsid w:val="00A937CE"/>
    <w:rsid w:val="00A93D8A"/>
    <w:rsid w:val="00A941B1"/>
    <w:rsid w:val="00A94EE1"/>
    <w:rsid w:val="00A96892"/>
    <w:rsid w:val="00AA005F"/>
    <w:rsid w:val="00AA0F75"/>
    <w:rsid w:val="00AA1F76"/>
    <w:rsid w:val="00AA26A1"/>
    <w:rsid w:val="00AA35D1"/>
    <w:rsid w:val="00AA3C8E"/>
    <w:rsid w:val="00AA5D6A"/>
    <w:rsid w:val="00AA6D15"/>
    <w:rsid w:val="00AA7AD0"/>
    <w:rsid w:val="00AB0A27"/>
    <w:rsid w:val="00AB1701"/>
    <w:rsid w:val="00AB17D2"/>
    <w:rsid w:val="00AB2534"/>
    <w:rsid w:val="00AB3109"/>
    <w:rsid w:val="00AB3658"/>
    <w:rsid w:val="00AB36D6"/>
    <w:rsid w:val="00AB4D75"/>
    <w:rsid w:val="00AC152C"/>
    <w:rsid w:val="00AC19C8"/>
    <w:rsid w:val="00AC2AD3"/>
    <w:rsid w:val="00AC4532"/>
    <w:rsid w:val="00AC5645"/>
    <w:rsid w:val="00AC5AB2"/>
    <w:rsid w:val="00AC6962"/>
    <w:rsid w:val="00AC7B55"/>
    <w:rsid w:val="00AD0BE3"/>
    <w:rsid w:val="00AD1392"/>
    <w:rsid w:val="00AD15E6"/>
    <w:rsid w:val="00AD1D55"/>
    <w:rsid w:val="00AD3552"/>
    <w:rsid w:val="00AD3DFD"/>
    <w:rsid w:val="00AD3E79"/>
    <w:rsid w:val="00AD4C66"/>
    <w:rsid w:val="00AD5A90"/>
    <w:rsid w:val="00AD65DA"/>
    <w:rsid w:val="00AD6CC9"/>
    <w:rsid w:val="00AD6D3B"/>
    <w:rsid w:val="00AD7DD4"/>
    <w:rsid w:val="00AE1B68"/>
    <w:rsid w:val="00AE4602"/>
    <w:rsid w:val="00AE46A2"/>
    <w:rsid w:val="00AE66B8"/>
    <w:rsid w:val="00AE6792"/>
    <w:rsid w:val="00AF39BA"/>
    <w:rsid w:val="00AF3D03"/>
    <w:rsid w:val="00AF4560"/>
    <w:rsid w:val="00AF571D"/>
    <w:rsid w:val="00AF589D"/>
    <w:rsid w:val="00AF5D39"/>
    <w:rsid w:val="00AF7259"/>
    <w:rsid w:val="00B00A1E"/>
    <w:rsid w:val="00B01719"/>
    <w:rsid w:val="00B05860"/>
    <w:rsid w:val="00B0621A"/>
    <w:rsid w:val="00B06BE3"/>
    <w:rsid w:val="00B10B65"/>
    <w:rsid w:val="00B121FD"/>
    <w:rsid w:val="00B14703"/>
    <w:rsid w:val="00B2004A"/>
    <w:rsid w:val="00B2037F"/>
    <w:rsid w:val="00B20CF7"/>
    <w:rsid w:val="00B2100A"/>
    <w:rsid w:val="00B224D5"/>
    <w:rsid w:val="00B23F3D"/>
    <w:rsid w:val="00B248A3"/>
    <w:rsid w:val="00B32623"/>
    <w:rsid w:val="00B339F6"/>
    <w:rsid w:val="00B34BF5"/>
    <w:rsid w:val="00B35A98"/>
    <w:rsid w:val="00B360BA"/>
    <w:rsid w:val="00B36DF0"/>
    <w:rsid w:val="00B417A4"/>
    <w:rsid w:val="00B427F4"/>
    <w:rsid w:val="00B45A0B"/>
    <w:rsid w:val="00B46570"/>
    <w:rsid w:val="00B470E0"/>
    <w:rsid w:val="00B4728F"/>
    <w:rsid w:val="00B47AC8"/>
    <w:rsid w:val="00B531BC"/>
    <w:rsid w:val="00B54464"/>
    <w:rsid w:val="00B5530E"/>
    <w:rsid w:val="00B55F45"/>
    <w:rsid w:val="00B5638A"/>
    <w:rsid w:val="00B56C11"/>
    <w:rsid w:val="00B61E0F"/>
    <w:rsid w:val="00B635B6"/>
    <w:rsid w:val="00B638D0"/>
    <w:rsid w:val="00B64AEC"/>
    <w:rsid w:val="00B67113"/>
    <w:rsid w:val="00B67C9F"/>
    <w:rsid w:val="00B67F0F"/>
    <w:rsid w:val="00B711C2"/>
    <w:rsid w:val="00B71878"/>
    <w:rsid w:val="00B71E69"/>
    <w:rsid w:val="00B766B9"/>
    <w:rsid w:val="00B767C3"/>
    <w:rsid w:val="00B7730C"/>
    <w:rsid w:val="00B8038A"/>
    <w:rsid w:val="00B818EC"/>
    <w:rsid w:val="00B83D60"/>
    <w:rsid w:val="00B844AC"/>
    <w:rsid w:val="00B84AAC"/>
    <w:rsid w:val="00B85599"/>
    <w:rsid w:val="00B85DD5"/>
    <w:rsid w:val="00B86C3C"/>
    <w:rsid w:val="00B87292"/>
    <w:rsid w:val="00B874C1"/>
    <w:rsid w:val="00B90A16"/>
    <w:rsid w:val="00B90EF4"/>
    <w:rsid w:val="00B917ED"/>
    <w:rsid w:val="00B91E5D"/>
    <w:rsid w:val="00B92020"/>
    <w:rsid w:val="00B923EC"/>
    <w:rsid w:val="00B9261A"/>
    <w:rsid w:val="00B9299E"/>
    <w:rsid w:val="00B92EB9"/>
    <w:rsid w:val="00B9340E"/>
    <w:rsid w:val="00B93947"/>
    <w:rsid w:val="00B9647B"/>
    <w:rsid w:val="00B9695F"/>
    <w:rsid w:val="00BA024B"/>
    <w:rsid w:val="00BA181E"/>
    <w:rsid w:val="00BA2E19"/>
    <w:rsid w:val="00BA48D1"/>
    <w:rsid w:val="00BA4939"/>
    <w:rsid w:val="00BA55B3"/>
    <w:rsid w:val="00BA7F80"/>
    <w:rsid w:val="00BB01A0"/>
    <w:rsid w:val="00BB317A"/>
    <w:rsid w:val="00BB427B"/>
    <w:rsid w:val="00BB5BBD"/>
    <w:rsid w:val="00BB5C7C"/>
    <w:rsid w:val="00BB682D"/>
    <w:rsid w:val="00BB69FC"/>
    <w:rsid w:val="00BC1C3E"/>
    <w:rsid w:val="00BC2374"/>
    <w:rsid w:val="00BC2687"/>
    <w:rsid w:val="00BC2D78"/>
    <w:rsid w:val="00BC6DE9"/>
    <w:rsid w:val="00BC7E7D"/>
    <w:rsid w:val="00BD18E9"/>
    <w:rsid w:val="00BD274D"/>
    <w:rsid w:val="00BD2FC3"/>
    <w:rsid w:val="00BD5183"/>
    <w:rsid w:val="00BD5D8F"/>
    <w:rsid w:val="00BD7665"/>
    <w:rsid w:val="00BE33BE"/>
    <w:rsid w:val="00BE371B"/>
    <w:rsid w:val="00BE39E2"/>
    <w:rsid w:val="00BE3F67"/>
    <w:rsid w:val="00BE4771"/>
    <w:rsid w:val="00BE53A8"/>
    <w:rsid w:val="00BE6333"/>
    <w:rsid w:val="00BF0270"/>
    <w:rsid w:val="00BF1C7F"/>
    <w:rsid w:val="00BF378C"/>
    <w:rsid w:val="00BF46C0"/>
    <w:rsid w:val="00BF46C4"/>
    <w:rsid w:val="00BF4922"/>
    <w:rsid w:val="00BF7116"/>
    <w:rsid w:val="00BF7670"/>
    <w:rsid w:val="00C01B9D"/>
    <w:rsid w:val="00C07AB6"/>
    <w:rsid w:val="00C07D1F"/>
    <w:rsid w:val="00C1132F"/>
    <w:rsid w:val="00C11887"/>
    <w:rsid w:val="00C121F4"/>
    <w:rsid w:val="00C12A4D"/>
    <w:rsid w:val="00C13D67"/>
    <w:rsid w:val="00C14D06"/>
    <w:rsid w:val="00C160C9"/>
    <w:rsid w:val="00C20EF6"/>
    <w:rsid w:val="00C236FF"/>
    <w:rsid w:val="00C246F3"/>
    <w:rsid w:val="00C24B8F"/>
    <w:rsid w:val="00C27FE4"/>
    <w:rsid w:val="00C30E3A"/>
    <w:rsid w:val="00C313BE"/>
    <w:rsid w:val="00C32CC0"/>
    <w:rsid w:val="00C34539"/>
    <w:rsid w:val="00C35624"/>
    <w:rsid w:val="00C36FDC"/>
    <w:rsid w:val="00C40B69"/>
    <w:rsid w:val="00C423D7"/>
    <w:rsid w:val="00C44C62"/>
    <w:rsid w:val="00C45623"/>
    <w:rsid w:val="00C46DCA"/>
    <w:rsid w:val="00C47E04"/>
    <w:rsid w:val="00C502B0"/>
    <w:rsid w:val="00C50A5B"/>
    <w:rsid w:val="00C515AD"/>
    <w:rsid w:val="00C53A8D"/>
    <w:rsid w:val="00C54EFE"/>
    <w:rsid w:val="00C55064"/>
    <w:rsid w:val="00C56641"/>
    <w:rsid w:val="00C57279"/>
    <w:rsid w:val="00C5750F"/>
    <w:rsid w:val="00C57532"/>
    <w:rsid w:val="00C57FD9"/>
    <w:rsid w:val="00C62A73"/>
    <w:rsid w:val="00C634E1"/>
    <w:rsid w:val="00C65A1D"/>
    <w:rsid w:val="00C70F0B"/>
    <w:rsid w:val="00C73AC4"/>
    <w:rsid w:val="00C7578A"/>
    <w:rsid w:val="00C763F0"/>
    <w:rsid w:val="00C811A3"/>
    <w:rsid w:val="00C82B54"/>
    <w:rsid w:val="00C8397C"/>
    <w:rsid w:val="00C83C1C"/>
    <w:rsid w:val="00C8437F"/>
    <w:rsid w:val="00C84FE6"/>
    <w:rsid w:val="00C8546C"/>
    <w:rsid w:val="00C86060"/>
    <w:rsid w:val="00C8660E"/>
    <w:rsid w:val="00C86A30"/>
    <w:rsid w:val="00C87508"/>
    <w:rsid w:val="00C90FF0"/>
    <w:rsid w:val="00C9344C"/>
    <w:rsid w:val="00C93A58"/>
    <w:rsid w:val="00C94179"/>
    <w:rsid w:val="00C94861"/>
    <w:rsid w:val="00C94F8D"/>
    <w:rsid w:val="00C97661"/>
    <w:rsid w:val="00CA1784"/>
    <w:rsid w:val="00CA2C9B"/>
    <w:rsid w:val="00CA52D3"/>
    <w:rsid w:val="00CA56DA"/>
    <w:rsid w:val="00CA60FD"/>
    <w:rsid w:val="00CA674A"/>
    <w:rsid w:val="00CA78CF"/>
    <w:rsid w:val="00CA7D30"/>
    <w:rsid w:val="00CB1612"/>
    <w:rsid w:val="00CB37A3"/>
    <w:rsid w:val="00CB45B1"/>
    <w:rsid w:val="00CB4DBE"/>
    <w:rsid w:val="00CB6FF6"/>
    <w:rsid w:val="00CC115E"/>
    <w:rsid w:val="00CC1FD6"/>
    <w:rsid w:val="00CC24FF"/>
    <w:rsid w:val="00CC6679"/>
    <w:rsid w:val="00CC78AF"/>
    <w:rsid w:val="00CC7EAE"/>
    <w:rsid w:val="00CD344E"/>
    <w:rsid w:val="00CD3896"/>
    <w:rsid w:val="00CD3A1B"/>
    <w:rsid w:val="00CD3DA8"/>
    <w:rsid w:val="00CD4884"/>
    <w:rsid w:val="00CE0EC9"/>
    <w:rsid w:val="00CE1BE6"/>
    <w:rsid w:val="00CE356E"/>
    <w:rsid w:val="00CE3D62"/>
    <w:rsid w:val="00CE7C14"/>
    <w:rsid w:val="00CF079B"/>
    <w:rsid w:val="00CF226B"/>
    <w:rsid w:val="00CF242A"/>
    <w:rsid w:val="00CF2643"/>
    <w:rsid w:val="00CF2AE8"/>
    <w:rsid w:val="00CF7288"/>
    <w:rsid w:val="00D02A2F"/>
    <w:rsid w:val="00D033A9"/>
    <w:rsid w:val="00D046CB"/>
    <w:rsid w:val="00D04787"/>
    <w:rsid w:val="00D048AD"/>
    <w:rsid w:val="00D04C19"/>
    <w:rsid w:val="00D06DF9"/>
    <w:rsid w:val="00D071F4"/>
    <w:rsid w:val="00D1085B"/>
    <w:rsid w:val="00D120FF"/>
    <w:rsid w:val="00D12227"/>
    <w:rsid w:val="00D1263C"/>
    <w:rsid w:val="00D12C73"/>
    <w:rsid w:val="00D13150"/>
    <w:rsid w:val="00D14DE1"/>
    <w:rsid w:val="00D14FB4"/>
    <w:rsid w:val="00D153B4"/>
    <w:rsid w:val="00D15B52"/>
    <w:rsid w:val="00D15CBD"/>
    <w:rsid w:val="00D17557"/>
    <w:rsid w:val="00D17D27"/>
    <w:rsid w:val="00D24305"/>
    <w:rsid w:val="00D2526F"/>
    <w:rsid w:val="00D25E66"/>
    <w:rsid w:val="00D27692"/>
    <w:rsid w:val="00D30515"/>
    <w:rsid w:val="00D30BA0"/>
    <w:rsid w:val="00D3181C"/>
    <w:rsid w:val="00D328F8"/>
    <w:rsid w:val="00D34DF3"/>
    <w:rsid w:val="00D3612A"/>
    <w:rsid w:val="00D409B7"/>
    <w:rsid w:val="00D4361E"/>
    <w:rsid w:val="00D4464C"/>
    <w:rsid w:val="00D46046"/>
    <w:rsid w:val="00D4626F"/>
    <w:rsid w:val="00D4662E"/>
    <w:rsid w:val="00D4726F"/>
    <w:rsid w:val="00D50BBB"/>
    <w:rsid w:val="00D518A8"/>
    <w:rsid w:val="00D56817"/>
    <w:rsid w:val="00D568CF"/>
    <w:rsid w:val="00D56EDD"/>
    <w:rsid w:val="00D57199"/>
    <w:rsid w:val="00D57274"/>
    <w:rsid w:val="00D6070B"/>
    <w:rsid w:val="00D60E0A"/>
    <w:rsid w:val="00D6532D"/>
    <w:rsid w:val="00D67EF8"/>
    <w:rsid w:val="00D710FF"/>
    <w:rsid w:val="00D71268"/>
    <w:rsid w:val="00D71CB4"/>
    <w:rsid w:val="00D72052"/>
    <w:rsid w:val="00D72540"/>
    <w:rsid w:val="00D751E6"/>
    <w:rsid w:val="00D75829"/>
    <w:rsid w:val="00D76069"/>
    <w:rsid w:val="00D77031"/>
    <w:rsid w:val="00D771F0"/>
    <w:rsid w:val="00D77F7B"/>
    <w:rsid w:val="00D77FAF"/>
    <w:rsid w:val="00D821AD"/>
    <w:rsid w:val="00D83CCB"/>
    <w:rsid w:val="00D85821"/>
    <w:rsid w:val="00D85D84"/>
    <w:rsid w:val="00D91ED2"/>
    <w:rsid w:val="00D938D1"/>
    <w:rsid w:val="00D938DE"/>
    <w:rsid w:val="00DA0BF9"/>
    <w:rsid w:val="00DA4601"/>
    <w:rsid w:val="00DA524D"/>
    <w:rsid w:val="00DA684D"/>
    <w:rsid w:val="00DA6E66"/>
    <w:rsid w:val="00DA7807"/>
    <w:rsid w:val="00DA7D9A"/>
    <w:rsid w:val="00DB0D80"/>
    <w:rsid w:val="00DB1C11"/>
    <w:rsid w:val="00DB3B8B"/>
    <w:rsid w:val="00DB4EAD"/>
    <w:rsid w:val="00DB5942"/>
    <w:rsid w:val="00DB60BC"/>
    <w:rsid w:val="00DC0E74"/>
    <w:rsid w:val="00DC1699"/>
    <w:rsid w:val="00DC1871"/>
    <w:rsid w:val="00DC2366"/>
    <w:rsid w:val="00DC3599"/>
    <w:rsid w:val="00DC4016"/>
    <w:rsid w:val="00DC68D5"/>
    <w:rsid w:val="00DC6F7C"/>
    <w:rsid w:val="00DC7AD0"/>
    <w:rsid w:val="00DD0280"/>
    <w:rsid w:val="00DD18DE"/>
    <w:rsid w:val="00DD1CD3"/>
    <w:rsid w:val="00DD2875"/>
    <w:rsid w:val="00DD2A6C"/>
    <w:rsid w:val="00DD33A8"/>
    <w:rsid w:val="00DD3EAB"/>
    <w:rsid w:val="00DD450E"/>
    <w:rsid w:val="00DD52B0"/>
    <w:rsid w:val="00DD539F"/>
    <w:rsid w:val="00DE10CD"/>
    <w:rsid w:val="00DE3F05"/>
    <w:rsid w:val="00DE6ACA"/>
    <w:rsid w:val="00DE77BD"/>
    <w:rsid w:val="00DE7DE5"/>
    <w:rsid w:val="00DE7ECC"/>
    <w:rsid w:val="00DF091F"/>
    <w:rsid w:val="00DF0D0A"/>
    <w:rsid w:val="00DF152B"/>
    <w:rsid w:val="00DF2001"/>
    <w:rsid w:val="00DF2FC8"/>
    <w:rsid w:val="00DF57C0"/>
    <w:rsid w:val="00DF5934"/>
    <w:rsid w:val="00DF67EA"/>
    <w:rsid w:val="00DF79DC"/>
    <w:rsid w:val="00E00BEA"/>
    <w:rsid w:val="00E00DF6"/>
    <w:rsid w:val="00E0512A"/>
    <w:rsid w:val="00E10A29"/>
    <w:rsid w:val="00E1196A"/>
    <w:rsid w:val="00E14138"/>
    <w:rsid w:val="00E14847"/>
    <w:rsid w:val="00E15413"/>
    <w:rsid w:val="00E167C6"/>
    <w:rsid w:val="00E178D4"/>
    <w:rsid w:val="00E23011"/>
    <w:rsid w:val="00E2314D"/>
    <w:rsid w:val="00E238BD"/>
    <w:rsid w:val="00E248E2"/>
    <w:rsid w:val="00E271D0"/>
    <w:rsid w:val="00E27907"/>
    <w:rsid w:val="00E306D7"/>
    <w:rsid w:val="00E30A50"/>
    <w:rsid w:val="00E30D07"/>
    <w:rsid w:val="00E322E1"/>
    <w:rsid w:val="00E34816"/>
    <w:rsid w:val="00E3497D"/>
    <w:rsid w:val="00E34E50"/>
    <w:rsid w:val="00E3737C"/>
    <w:rsid w:val="00E401AE"/>
    <w:rsid w:val="00E40BFD"/>
    <w:rsid w:val="00E41995"/>
    <w:rsid w:val="00E431E8"/>
    <w:rsid w:val="00E44D87"/>
    <w:rsid w:val="00E46C87"/>
    <w:rsid w:val="00E4733F"/>
    <w:rsid w:val="00E473AB"/>
    <w:rsid w:val="00E53027"/>
    <w:rsid w:val="00E53ABB"/>
    <w:rsid w:val="00E54934"/>
    <w:rsid w:val="00E57D81"/>
    <w:rsid w:val="00E6236B"/>
    <w:rsid w:val="00E62711"/>
    <w:rsid w:val="00E64BAF"/>
    <w:rsid w:val="00E655D7"/>
    <w:rsid w:val="00E6698A"/>
    <w:rsid w:val="00E66BAF"/>
    <w:rsid w:val="00E67F78"/>
    <w:rsid w:val="00E72507"/>
    <w:rsid w:val="00E72C50"/>
    <w:rsid w:val="00E73529"/>
    <w:rsid w:val="00E73B9C"/>
    <w:rsid w:val="00E73E13"/>
    <w:rsid w:val="00E770BF"/>
    <w:rsid w:val="00E80B43"/>
    <w:rsid w:val="00E85CA9"/>
    <w:rsid w:val="00E85FAA"/>
    <w:rsid w:val="00E91657"/>
    <w:rsid w:val="00E9190D"/>
    <w:rsid w:val="00E9346A"/>
    <w:rsid w:val="00E93ECB"/>
    <w:rsid w:val="00E95766"/>
    <w:rsid w:val="00E9625A"/>
    <w:rsid w:val="00E9740B"/>
    <w:rsid w:val="00EA0134"/>
    <w:rsid w:val="00EA51DB"/>
    <w:rsid w:val="00EA6BCA"/>
    <w:rsid w:val="00EA7401"/>
    <w:rsid w:val="00EB30AA"/>
    <w:rsid w:val="00EB35CF"/>
    <w:rsid w:val="00EB4E99"/>
    <w:rsid w:val="00EB5B34"/>
    <w:rsid w:val="00EC0B02"/>
    <w:rsid w:val="00EC1816"/>
    <w:rsid w:val="00EC415A"/>
    <w:rsid w:val="00EC4700"/>
    <w:rsid w:val="00EC7BC6"/>
    <w:rsid w:val="00EC7CBF"/>
    <w:rsid w:val="00EC7D1B"/>
    <w:rsid w:val="00ED10CA"/>
    <w:rsid w:val="00ED3873"/>
    <w:rsid w:val="00ED5925"/>
    <w:rsid w:val="00EE094B"/>
    <w:rsid w:val="00EE36E9"/>
    <w:rsid w:val="00EE7EE9"/>
    <w:rsid w:val="00EF1BB1"/>
    <w:rsid w:val="00EF22B3"/>
    <w:rsid w:val="00EF315F"/>
    <w:rsid w:val="00EF38E8"/>
    <w:rsid w:val="00EF3E01"/>
    <w:rsid w:val="00EF4D23"/>
    <w:rsid w:val="00EF5F69"/>
    <w:rsid w:val="00EF6F3D"/>
    <w:rsid w:val="00EF76B4"/>
    <w:rsid w:val="00EF786B"/>
    <w:rsid w:val="00EF7E5A"/>
    <w:rsid w:val="00F006C2"/>
    <w:rsid w:val="00F011D9"/>
    <w:rsid w:val="00F01D72"/>
    <w:rsid w:val="00F03844"/>
    <w:rsid w:val="00F04D56"/>
    <w:rsid w:val="00F056E0"/>
    <w:rsid w:val="00F063E3"/>
    <w:rsid w:val="00F10532"/>
    <w:rsid w:val="00F11DD3"/>
    <w:rsid w:val="00F139E8"/>
    <w:rsid w:val="00F140BF"/>
    <w:rsid w:val="00F16C5F"/>
    <w:rsid w:val="00F23144"/>
    <w:rsid w:val="00F2323A"/>
    <w:rsid w:val="00F25932"/>
    <w:rsid w:val="00F27019"/>
    <w:rsid w:val="00F323B7"/>
    <w:rsid w:val="00F32889"/>
    <w:rsid w:val="00F3383D"/>
    <w:rsid w:val="00F34498"/>
    <w:rsid w:val="00F361EE"/>
    <w:rsid w:val="00F40651"/>
    <w:rsid w:val="00F41A68"/>
    <w:rsid w:val="00F426E1"/>
    <w:rsid w:val="00F44CC4"/>
    <w:rsid w:val="00F45214"/>
    <w:rsid w:val="00F50444"/>
    <w:rsid w:val="00F5119A"/>
    <w:rsid w:val="00F531BB"/>
    <w:rsid w:val="00F547E4"/>
    <w:rsid w:val="00F572B0"/>
    <w:rsid w:val="00F57372"/>
    <w:rsid w:val="00F578B9"/>
    <w:rsid w:val="00F57A20"/>
    <w:rsid w:val="00F6016A"/>
    <w:rsid w:val="00F602B2"/>
    <w:rsid w:val="00F611AE"/>
    <w:rsid w:val="00F6147E"/>
    <w:rsid w:val="00F64495"/>
    <w:rsid w:val="00F65A39"/>
    <w:rsid w:val="00F65DAE"/>
    <w:rsid w:val="00F66873"/>
    <w:rsid w:val="00F66B1D"/>
    <w:rsid w:val="00F66BF1"/>
    <w:rsid w:val="00F6752B"/>
    <w:rsid w:val="00F67696"/>
    <w:rsid w:val="00F708EB"/>
    <w:rsid w:val="00F7123D"/>
    <w:rsid w:val="00F731DE"/>
    <w:rsid w:val="00F81508"/>
    <w:rsid w:val="00F8171E"/>
    <w:rsid w:val="00F82310"/>
    <w:rsid w:val="00F82A75"/>
    <w:rsid w:val="00F83FCC"/>
    <w:rsid w:val="00F84210"/>
    <w:rsid w:val="00F84368"/>
    <w:rsid w:val="00F853AF"/>
    <w:rsid w:val="00F85662"/>
    <w:rsid w:val="00F87055"/>
    <w:rsid w:val="00F901CB"/>
    <w:rsid w:val="00F90C86"/>
    <w:rsid w:val="00F90D6A"/>
    <w:rsid w:val="00F92B7F"/>
    <w:rsid w:val="00F93A08"/>
    <w:rsid w:val="00F945A9"/>
    <w:rsid w:val="00F95680"/>
    <w:rsid w:val="00F9619F"/>
    <w:rsid w:val="00F97401"/>
    <w:rsid w:val="00FA0049"/>
    <w:rsid w:val="00FA0A9F"/>
    <w:rsid w:val="00FA2276"/>
    <w:rsid w:val="00FA22A5"/>
    <w:rsid w:val="00FA4945"/>
    <w:rsid w:val="00FB019E"/>
    <w:rsid w:val="00FB3D17"/>
    <w:rsid w:val="00FB3E51"/>
    <w:rsid w:val="00FB6F54"/>
    <w:rsid w:val="00FB7461"/>
    <w:rsid w:val="00FB7F1E"/>
    <w:rsid w:val="00FC0018"/>
    <w:rsid w:val="00FC15D9"/>
    <w:rsid w:val="00FC1746"/>
    <w:rsid w:val="00FC2414"/>
    <w:rsid w:val="00FC610A"/>
    <w:rsid w:val="00FC619B"/>
    <w:rsid w:val="00FC7037"/>
    <w:rsid w:val="00FD1290"/>
    <w:rsid w:val="00FD2277"/>
    <w:rsid w:val="00FD576B"/>
    <w:rsid w:val="00FD5778"/>
    <w:rsid w:val="00FD5BC7"/>
    <w:rsid w:val="00FD5DD0"/>
    <w:rsid w:val="00FE1D84"/>
    <w:rsid w:val="00FE3241"/>
    <w:rsid w:val="00FE4254"/>
    <w:rsid w:val="00FE4E8C"/>
    <w:rsid w:val="00FF05AD"/>
    <w:rsid w:val="00FF0C82"/>
    <w:rsid w:val="00FF1855"/>
    <w:rsid w:val="00FF4E0A"/>
    <w:rsid w:val="00FF6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6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621A"/>
    <w:pPr>
      <w:ind w:left="720"/>
      <w:contextualSpacing/>
    </w:pPr>
  </w:style>
  <w:style w:type="paragraph" w:styleId="a4">
    <w:name w:val="Plain Text"/>
    <w:basedOn w:val="a"/>
    <w:link w:val="a5"/>
    <w:rsid w:val="00B0621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B0621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6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k222</dc:creator>
  <cp:keywords/>
  <dc:description/>
  <cp:lastModifiedBy>Sotrud</cp:lastModifiedBy>
  <cp:revision>2</cp:revision>
  <dcterms:created xsi:type="dcterms:W3CDTF">2014-10-21T08:02:00Z</dcterms:created>
  <dcterms:modified xsi:type="dcterms:W3CDTF">2014-10-21T08:02:00Z</dcterms:modified>
</cp:coreProperties>
</file>